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A94" w:rsidRPr="00D16136" w:rsidRDefault="00F31A94" w:rsidP="002A6766">
      <w:pPr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  <w:r w:rsidRPr="00D16136">
        <w:rPr>
          <w:rFonts w:ascii="Calibri" w:hAnsi="Calibri" w:cs="Arial"/>
          <w:b/>
          <w:bCs/>
          <w:sz w:val="20"/>
          <w:szCs w:val="20"/>
          <w:u w:val="single"/>
        </w:rPr>
        <w:t xml:space="preserve">ANEXO I </w:t>
      </w:r>
      <w:r w:rsidR="00D16136" w:rsidRPr="00D16136">
        <w:rPr>
          <w:rFonts w:ascii="Calibri" w:hAnsi="Calibri" w:cs="Arial"/>
          <w:b/>
          <w:bCs/>
          <w:sz w:val="20"/>
          <w:szCs w:val="20"/>
          <w:u w:val="single"/>
        </w:rPr>
        <w:t>- PLANILHA DE PREÇO</w:t>
      </w:r>
    </w:p>
    <w:p w:rsidR="00F31A94" w:rsidRPr="0083743B" w:rsidRDefault="00F31A94" w:rsidP="002A6766">
      <w:pPr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</w:p>
    <w:p w:rsidR="00BB7198" w:rsidRPr="00010759" w:rsidRDefault="00BB7198" w:rsidP="002A6766">
      <w:pPr>
        <w:jc w:val="center"/>
        <w:rPr>
          <w:rFonts w:ascii="Calibri" w:hAnsi="Calibri" w:cs="Arial"/>
          <w:b/>
          <w:bCs/>
          <w:sz w:val="20"/>
          <w:szCs w:val="20"/>
        </w:rPr>
      </w:pPr>
      <w:r w:rsidRPr="00997704">
        <w:rPr>
          <w:rFonts w:ascii="Calibri" w:hAnsi="Calibri" w:cs="Arial"/>
          <w:b/>
          <w:bCs/>
          <w:sz w:val="20"/>
          <w:szCs w:val="20"/>
        </w:rPr>
        <w:t xml:space="preserve">MODELO DE PROPOSTA </w:t>
      </w:r>
      <w:r w:rsidRPr="00010759">
        <w:rPr>
          <w:rFonts w:ascii="Calibri" w:hAnsi="Calibri" w:cs="Arial"/>
          <w:b/>
          <w:bCs/>
          <w:sz w:val="20"/>
          <w:szCs w:val="20"/>
        </w:rPr>
        <w:t>DETALHADA</w:t>
      </w:r>
    </w:p>
    <w:p w:rsidR="00714D8C" w:rsidRPr="00997704" w:rsidRDefault="00BB7198" w:rsidP="002A6766">
      <w:pPr>
        <w:jc w:val="center"/>
        <w:rPr>
          <w:rFonts w:ascii="Calibri" w:hAnsi="Calibri" w:cs="Arial"/>
          <w:b/>
          <w:bCs/>
          <w:sz w:val="20"/>
          <w:szCs w:val="20"/>
        </w:rPr>
      </w:pPr>
      <w:r w:rsidRPr="00010759">
        <w:rPr>
          <w:rFonts w:ascii="Calibri" w:hAnsi="Calibri" w:cs="Arial"/>
          <w:b/>
          <w:bCs/>
          <w:sz w:val="20"/>
          <w:szCs w:val="20"/>
        </w:rPr>
        <w:t xml:space="preserve">PREGÃO </w:t>
      </w:r>
      <w:proofErr w:type="spellStart"/>
      <w:r w:rsidRPr="00010759">
        <w:rPr>
          <w:rFonts w:ascii="Calibri" w:hAnsi="Calibri" w:cs="Arial"/>
          <w:b/>
          <w:bCs/>
          <w:sz w:val="20"/>
          <w:szCs w:val="20"/>
        </w:rPr>
        <w:t>n.</w:t>
      </w:r>
      <w:r w:rsidR="00D16136" w:rsidRPr="00010759">
        <w:rPr>
          <w:rFonts w:ascii="Calibri" w:hAnsi="Calibri" w:cs="Arial"/>
          <w:b/>
          <w:bCs/>
          <w:sz w:val="20"/>
          <w:szCs w:val="20"/>
        </w:rPr>
        <w:t>°</w:t>
      </w:r>
      <w:proofErr w:type="spellEnd"/>
      <w:r w:rsidRPr="00010759">
        <w:rPr>
          <w:rFonts w:ascii="Calibri" w:hAnsi="Calibri" w:cs="Arial"/>
          <w:b/>
          <w:bCs/>
          <w:sz w:val="20"/>
          <w:szCs w:val="20"/>
        </w:rPr>
        <w:t xml:space="preserve"> </w:t>
      </w:r>
      <w:r w:rsidR="00010759" w:rsidRPr="00010759">
        <w:rPr>
          <w:rFonts w:ascii="Calibri" w:hAnsi="Calibri" w:cs="Arial"/>
          <w:b/>
          <w:bCs/>
          <w:sz w:val="20"/>
          <w:szCs w:val="20"/>
        </w:rPr>
        <w:t>050</w:t>
      </w:r>
      <w:r w:rsidRPr="00010759">
        <w:rPr>
          <w:rFonts w:ascii="Calibri" w:hAnsi="Calibri" w:cs="Arial"/>
          <w:b/>
          <w:bCs/>
          <w:sz w:val="20"/>
          <w:szCs w:val="20"/>
        </w:rPr>
        <w:t>/20</w:t>
      </w:r>
      <w:r w:rsidR="0083743B" w:rsidRPr="00010759">
        <w:rPr>
          <w:rFonts w:ascii="Calibri" w:hAnsi="Calibri" w:cs="Arial"/>
          <w:b/>
          <w:bCs/>
          <w:sz w:val="20"/>
          <w:szCs w:val="20"/>
        </w:rPr>
        <w:t>1</w:t>
      </w:r>
      <w:r w:rsidR="0077390D" w:rsidRPr="00010759">
        <w:rPr>
          <w:rFonts w:ascii="Calibri" w:hAnsi="Calibri" w:cs="Arial"/>
          <w:b/>
          <w:bCs/>
          <w:sz w:val="20"/>
          <w:szCs w:val="20"/>
        </w:rPr>
        <w:t>6</w:t>
      </w:r>
    </w:p>
    <w:p w:rsidR="000A2F81" w:rsidRDefault="000A2F81" w:rsidP="002A6766">
      <w:pPr>
        <w:rPr>
          <w:rFonts w:ascii="Calibri" w:hAnsi="Calibri" w:cs="Arial"/>
          <w:bCs/>
          <w:sz w:val="20"/>
          <w:szCs w:val="20"/>
        </w:rPr>
      </w:pPr>
    </w:p>
    <w:tbl>
      <w:tblPr>
        <w:tblW w:w="10491" w:type="dxa"/>
        <w:tblInd w:w="-35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75"/>
        <w:gridCol w:w="844"/>
        <w:gridCol w:w="4394"/>
        <w:gridCol w:w="567"/>
        <w:gridCol w:w="567"/>
        <w:gridCol w:w="1134"/>
        <w:gridCol w:w="1134"/>
        <w:gridCol w:w="1276"/>
      </w:tblGrid>
      <w:tr w:rsidR="008834E8" w:rsidRPr="008834E8" w:rsidTr="008076BD">
        <w:trPr>
          <w:trHeight w:val="336"/>
        </w:trPr>
        <w:tc>
          <w:tcPr>
            <w:tcW w:w="10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8834E8" w:rsidRPr="008834E8" w:rsidRDefault="008834E8" w:rsidP="004B10B4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LOTE 01</w:t>
            </w:r>
          </w:p>
        </w:tc>
      </w:tr>
      <w:tr w:rsidR="00FC716E" w:rsidRPr="008834E8" w:rsidTr="008076BD">
        <w:trPr>
          <w:trHeight w:val="4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FC716E" w:rsidRPr="008834E8" w:rsidRDefault="00FC716E" w:rsidP="0039000D">
            <w:pPr>
              <w:autoSpaceDE/>
              <w:autoSpaceDN/>
              <w:jc w:val="right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FC716E" w:rsidRPr="008834E8" w:rsidRDefault="00FC716E" w:rsidP="0039000D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CODIGO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FC716E" w:rsidRPr="008834E8" w:rsidRDefault="00FC716E" w:rsidP="0039000D">
            <w:pPr>
              <w:autoSpaceDE/>
              <w:autoSpaceDN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DESCRICAO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FC716E" w:rsidRPr="008834E8" w:rsidRDefault="00FC716E" w:rsidP="0039000D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UND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8834E8" w:rsidRPr="008834E8" w:rsidRDefault="00FC716E" w:rsidP="008834E8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FC716E" w:rsidRPr="008834E8" w:rsidRDefault="00FC716E" w:rsidP="0039000D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QTD</w:t>
            </w:r>
            <w:r w:rsidR="008076BD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 xml:space="preserve"> máx.</w:t>
            </w: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 xml:space="preserve"> de</w:t>
            </w:r>
          </w:p>
          <w:p w:rsidR="00FC716E" w:rsidRPr="008834E8" w:rsidRDefault="00FC716E" w:rsidP="0039000D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Veículos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FC716E" w:rsidRPr="008834E8" w:rsidRDefault="008834E8" w:rsidP="0039000D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PREÇO</w:t>
            </w:r>
          </w:p>
          <w:p w:rsidR="008834E8" w:rsidRPr="008834E8" w:rsidRDefault="008834E8" w:rsidP="0039000D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12 meses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FC716E" w:rsidRDefault="00FC716E" w:rsidP="0039000D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PREÇO TOTAL</w:t>
            </w:r>
          </w:p>
          <w:p w:rsidR="008834E8" w:rsidRPr="008834E8" w:rsidRDefault="008834E8" w:rsidP="0039000D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(</w:t>
            </w:r>
            <w:proofErr w:type="gramStart"/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3</w:t>
            </w:r>
            <w:proofErr w:type="gramEnd"/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 xml:space="preserve"> veículos)</w:t>
            </w:r>
          </w:p>
        </w:tc>
      </w:tr>
      <w:tr w:rsidR="00010759" w:rsidRPr="008834E8" w:rsidTr="008076BD">
        <w:trPr>
          <w:trHeight w:val="82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759" w:rsidRPr="008834E8" w:rsidRDefault="00010759" w:rsidP="004B10B4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proofErr w:type="gramStart"/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759" w:rsidRPr="008834E8" w:rsidRDefault="00010759" w:rsidP="004B10B4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43089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759" w:rsidRPr="008834E8" w:rsidRDefault="00010759" w:rsidP="004B10B4">
            <w:pPr>
              <w:autoSpaceDE/>
              <w:autoSpaceDN/>
              <w:jc w:val="both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color w:val="000000"/>
                <w:sz w:val="18"/>
                <w:szCs w:val="18"/>
              </w:rPr>
              <w:t>Locação de Veículo Sedan – conforme especificações do Termo de Referência (ANEXO II)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759" w:rsidRPr="008834E8" w:rsidRDefault="00010759" w:rsidP="004B10B4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GB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759" w:rsidRPr="008834E8" w:rsidRDefault="00010759" w:rsidP="004B10B4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759" w:rsidRPr="008834E8" w:rsidRDefault="00010759" w:rsidP="004B10B4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proofErr w:type="gramStart"/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759" w:rsidRPr="008834E8" w:rsidRDefault="00010759" w:rsidP="008834E8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 xml:space="preserve">R$ </w:t>
            </w:r>
            <w:r w:rsidR="008834E8" w:rsidRPr="008834E8">
              <w:rPr>
                <w:rFonts w:ascii="Calibri" w:hAnsi="Calibri" w:cs="Arial"/>
                <w:color w:val="000000"/>
                <w:sz w:val="18"/>
                <w:szCs w:val="18"/>
              </w:rPr>
              <w:t>83.462</w:t>
            </w: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,</w:t>
            </w:r>
            <w:r w:rsidR="008834E8" w:rsidRPr="008834E8">
              <w:rPr>
                <w:rFonts w:ascii="Calibri" w:hAnsi="Calibri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759" w:rsidRPr="008834E8" w:rsidRDefault="00010759" w:rsidP="008834E8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 xml:space="preserve">R$ </w:t>
            </w:r>
            <w:r w:rsidR="008834E8">
              <w:rPr>
                <w:rFonts w:ascii="Calibri" w:hAnsi="Calibri" w:cs="Arial"/>
                <w:color w:val="000000"/>
                <w:sz w:val="18"/>
                <w:szCs w:val="18"/>
              </w:rPr>
              <w:t>250.387</w:t>
            </w: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,</w:t>
            </w:r>
            <w:r w:rsidR="008834E8">
              <w:rPr>
                <w:rFonts w:ascii="Calibri" w:hAnsi="Calibri" w:cs="Arial"/>
                <w:color w:val="000000"/>
                <w:sz w:val="18"/>
                <w:szCs w:val="18"/>
              </w:rPr>
              <w:t>56</w:t>
            </w:r>
          </w:p>
        </w:tc>
      </w:tr>
      <w:tr w:rsidR="00FC716E" w:rsidRPr="000F6086" w:rsidTr="008076BD">
        <w:trPr>
          <w:trHeight w:val="694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716E" w:rsidRPr="008834E8" w:rsidRDefault="00010759" w:rsidP="0039000D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proofErr w:type="gramStart"/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716E" w:rsidRPr="008834E8" w:rsidRDefault="00010759" w:rsidP="0039000D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95277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716E" w:rsidRPr="008834E8" w:rsidRDefault="008834E8" w:rsidP="00FC716E">
            <w:pPr>
              <w:autoSpaceDE/>
              <w:autoSpaceDN/>
              <w:jc w:val="both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b/>
                <w:color w:val="000000"/>
                <w:sz w:val="18"/>
                <w:szCs w:val="18"/>
              </w:rPr>
              <w:t>Diárias Motoristas – conforme especificações do Termo de Referência (ANEXO II)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716E" w:rsidRPr="008834E8" w:rsidRDefault="00FC716E" w:rsidP="0039000D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GB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716E" w:rsidRPr="008834E8" w:rsidRDefault="00FC716E" w:rsidP="004B10B4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716E" w:rsidRPr="008834E8" w:rsidRDefault="00010759" w:rsidP="0039000D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proofErr w:type="gramStart"/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716E" w:rsidRPr="008834E8" w:rsidRDefault="00FC716E" w:rsidP="008834E8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 xml:space="preserve">R$ </w:t>
            </w:r>
            <w:r w:rsidR="008834E8" w:rsidRPr="008834E8">
              <w:rPr>
                <w:rFonts w:ascii="Calibri" w:hAnsi="Calibri" w:cs="Arial"/>
                <w:color w:val="000000"/>
                <w:sz w:val="18"/>
                <w:szCs w:val="18"/>
              </w:rPr>
              <w:t>19.200</w:t>
            </w: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716E" w:rsidRPr="008834E8" w:rsidRDefault="00FC716E" w:rsidP="008834E8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 xml:space="preserve">R$ </w:t>
            </w:r>
            <w:r w:rsidR="008834E8">
              <w:rPr>
                <w:rFonts w:ascii="Calibri" w:hAnsi="Calibri" w:cs="Arial"/>
                <w:color w:val="000000"/>
                <w:sz w:val="18"/>
                <w:szCs w:val="18"/>
              </w:rPr>
              <w:t>57.600</w:t>
            </w:r>
            <w:r w:rsidRPr="008834E8">
              <w:rPr>
                <w:rFonts w:ascii="Calibri" w:hAnsi="Calibri" w:cs="Arial"/>
                <w:color w:val="000000"/>
                <w:sz w:val="18"/>
                <w:szCs w:val="18"/>
              </w:rPr>
              <w:t>,00</w:t>
            </w:r>
          </w:p>
        </w:tc>
      </w:tr>
    </w:tbl>
    <w:p w:rsidR="001B67C7" w:rsidRDefault="001B67C7" w:rsidP="002A6766">
      <w:pPr>
        <w:rPr>
          <w:rFonts w:ascii="Calibri" w:hAnsi="Calibri" w:cs="Arial"/>
          <w:b/>
          <w:bCs/>
          <w:sz w:val="20"/>
          <w:szCs w:val="20"/>
        </w:rPr>
      </w:pPr>
    </w:p>
    <w:p w:rsidR="00D1618B" w:rsidRDefault="00D1618B" w:rsidP="00D1618B">
      <w:pPr>
        <w:jc w:val="center"/>
        <w:rPr>
          <w:rFonts w:ascii="Calibri" w:hAnsi="Calibri" w:cs="Arial"/>
          <w:b/>
        </w:rPr>
      </w:pPr>
    </w:p>
    <w:p w:rsidR="00A425F4" w:rsidRDefault="00A425F4" w:rsidP="00D1618B">
      <w:pPr>
        <w:jc w:val="center"/>
        <w:rPr>
          <w:rFonts w:ascii="Calibri" w:hAnsi="Calibri" w:cs="Arial"/>
          <w:b/>
        </w:rPr>
      </w:pPr>
    </w:p>
    <w:p w:rsidR="00D1618B" w:rsidRPr="00D1618B" w:rsidRDefault="00D1618B" w:rsidP="00D1618B">
      <w:pPr>
        <w:jc w:val="center"/>
        <w:rPr>
          <w:rFonts w:ascii="Calibri" w:hAnsi="Calibri" w:cs="Arial"/>
          <w:b/>
          <w:sz w:val="20"/>
          <w:szCs w:val="20"/>
        </w:rPr>
      </w:pPr>
      <w:r w:rsidRPr="00D1618B">
        <w:rPr>
          <w:rFonts w:ascii="Calibri" w:hAnsi="Calibri" w:cs="Arial"/>
          <w:b/>
          <w:sz w:val="20"/>
          <w:szCs w:val="20"/>
        </w:rPr>
        <w:t>ANEXO I A – PLANILHA DE COMPOSIÇÃO DE CUSTOS</w:t>
      </w:r>
    </w:p>
    <w:p w:rsidR="00D1618B" w:rsidRPr="000400EE" w:rsidRDefault="00D1618B" w:rsidP="00D1618B">
      <w:pPr>
        <w:jc w:val="center"/>
        <w:rPr>
          <w:rFonts w:ascii="Calibri" w:hAnsi="Calibri" w:cs="Arial"/>
          <w:b/>
          <w:color w:val="FF0000"/>
        </w:rPr>
      </w:pP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2796"/>
        <w:gridCol w:w="2493"/>
        <w:gridCol w:w="914"/>
        <w:gridCol w:w="765"/>
        <w:gridCol w:w="1714"/>
        <w:gridCol w:w="722"/>
        <w:gridCol w:w="822"/>
      </w:tblGrid>
      <w:tr w:rsidR="00D1618B" w:rsidRPr="000400EE" w:rsidTr="00D1618B">
        <w:trPr>
          <w:trHeight w:hRule="exact" w:val="273"/>
        </w:trPr>
        <w:tc>
          <w:tcPr>
            <w:tcW w:w="500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4E2"/>
          </w:tcPr>
          <w:p w:rsidR="00D1618B" w:rsidRPr="006F389B" w:rsidRDefault="00D1618B" w:rsidP="00D1618B">
            <w:pPr>
              <w:pStyle w:val="TableParagraph"/>
              <w:spacing w:before="18"/>
              <w:ind w:left="2013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QUADRO-RESUMO - CUSTOS ANUAIS (PARA UM</w:t>
            </w:r>
            <w:r w:rsidRPr="006F389B">
              <w:rPr>
                <w:spacing w:val="4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VEÍCULO)</w:t>
            </w:r>
          </w:p>
        </w:tc>
      </w:tr>
      <w:tr w:rsidR="00D1618B" w:rsidRPr="000400EE" w:rsidTr="00D1618B">
        <w:trPr>
          <w:trHeight w:hRule="exact" w:val="264"/>
        </w:trPr>
        <w:tc>
          <w:tcPr>
            <w:tcW w:w="500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4E2"/>
          </w:tcPr>
          <w:p w:rsidR="00D1618B" w:rsidRPr="00160976" w:rsidRDefault="00D1618B" w:rsidP="00D1618B">
            <w:pPr>
              <w:pStyle w:val="TableParagraph"/>
              <w:spacing w:before="18"/>
              <w:ind w:left="4104" w:right="4104"/>
              <w:jc w:val="center"/>
              <w:rPr>
                <w:rFonts w:eastAsia="Arial" w:cs="Arial"/>
                <w:sz w:val="20"/>
                <w:szCs w:val="20"/>
                <w:lang w:val="pt-BR"/>
              </w:rPr>
            </w:pPr>
          </w:p>
        </w:tc>
      </w:tr>
      <w:tr w:rsidR="00D1618B" w:rsidRPr="006F389B" w:rsidTr="00D1618B">
        <w:trPr>
          <w:trHeight w:hRule="exact" w:val="310"/>
        </w:trPr>
        <w:tc>
          <w:tcPr>
            <w:tcW w:w="2586" w:type="pct"/>
            <w:gridSpan w:val="2"/>
            <w:tcBorders>
              <w:top w:val="single" w:sz="10" w:space="0" w:color="8DB4E2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before="42"/>
              <w:ind w:left="983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CUSTOS FIXOS DO</w:t>
            </w:r>
            <w:r w:rsidRPr="006F389B">
              <w:rPr>
                <w:spacing w:val="3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VEÍCULO</w:t>
            </w:r>
          </w:p>
        </w:tc>
        <w:tc>
          <w:tcPr>
            <w:tcW w:w="447" w:type="pct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before="40"/>
              <w:ind w:left="163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w w:val="105"/>
                <w:sz w:val="20"/>
                <w:szCs w:val="20"/>
              </w:rPr>
              <w:t>Qtde</w:t>
            </w:r>
            <w:proofErr w:type="spellEnd"/>
            <w:r w:rsidRPr="006F389B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374" w:type="pct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before="40"/>
              <w:ind w:left="81" w:right="83"/>
              <w:jc w:val="center"/>
              <w:rPr>
                <w:rFonts w:eastAsia="Calibri" w:cs="Calibri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Un.</w:t>
            </w:r>
          </w:p>
        </w:tc>
        <w:tc>
          <w:tcPr>
            <w:tcW w:w="838" w:type="pct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before="40"/>
              <w:ind w:left="54" w:right="54"/>
              <w:jc w:val="center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Unitário</w:t>
            </w:r>
            <w:proofErr w:type="spellEnd"/>
          </w:p>
        </w:tc>
        <w:tc>
          <w:tcPr>
            <w:tcW w:w="755" w:type="pct"/>
            <w:gridSpan w:val="2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before="40"/>
              <w:ind w:left="502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4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total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1.1 - </w:t>
            </w:r>
            <w:proofErr w:type="spellStart"/>
            <w:r w:rsidRPr="006F389B">
              <w:rPr>
                <w:sz w:val="20"/>
                <w:szCs w:val="20"/>
              </w:rPr>
              <w:t>Depreciação</w:t>
            </w:r>
            <w:proofErr w:type="spellEnd"/>
            <w:r w:rsidRPr="006F389B">
              <w:rPr>
                <w:sz w:val="20"/>
                <w:szCs w:val="20"/>
              </w:rPr>
              <w:t xml:space="preserve"> do</w:t>
            </w:r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veículo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1.2 - </w:t>
            </w:r>
            <w:proofErr w:type="spellStart"/>
            <w:r w:rsidRPr="006F389B">
              <w:rPr>
                <w:sz w:val="20"/>
                <w:szCs w:val="20"/>
              </w:rPr>
              <w:t>Seguro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obrigatório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1.3 - </w:t>
            </w:r>
            <w:proofErr w:type="spellStart"/>
            <w:r w:rsidRPr="006F389B">
              <w:rPr>
                <w:sz w:val="20"/>
                <w:szCs w:val="20"/>
              </w:rPr>
              <w:t>Seguro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exigido</w:t>
            </w:r>
            <w:proofErr w:type="spellEnd"/>
            <w:r w:rsidRPr="006F389B">
              <w:rPr>
                <w:sz w:val="20"/>
                <w:szCs w:val="20"/>
              </w:rPr>
              <w:t xml:space="preserve"> pela</w:t>
            </w:r>
            <w:r w:rsidRPr="006F389B">
              <w:rPr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Contratante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2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1.4 - </w:t>
            </w:r>
            <w:proofErr w:type="spellStart"/>
            <w:r w:rsidRPr="006F389B">
              <w:rPr>
                <w:sz w:val="20"/>
                <w:szCs w:val="20"/>
              </w:rPr>
              <w:t>Licenciamento</w:t>
            </w:r>
            <w:proofErr w:type="spellEnd"/>
            <w:r w:rsidRPr="006F389B">
              <w:rPr>
                <w:sz w:val="20"/>
                <w:szCs w:val="20"/>
              </w:rPr>
              <w:t xml:space="preserve"> /</w:t>
            </w:r>
            <w:r w:rsidRPr="006F389B">
              <w:rPr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emplacamento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1.5 - </w:t>
            </w:r>
            <w:proofErr w:type="spellStart"/>
            <w:r w:rsidRPr="006F389B">
              <w:rPr>
                <w:sz w:val="20"/>
                <w:szCs w:val="20"/>
              </w:rPr>
              <w:t>Despesas</w:t>
            </w:r>
            <w:proofErr w:type="spellEnd"/>
            <w:r w:rsidRPr="006F389B">
              <w:rPr>
                <w:sz w:val="20"/>
                <w:szCs w:val="20"/>
              </w:rPr>
              <w:t xml:space="preserve"> com</w:t>
            </w:r>
            <w:r w:rsidRPr="006F389B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licenças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67" w:type="pct"/>
            <w:tcBorders>
              <w:top w:val="single" w:sz="4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1.6 - Outros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4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67" w:type="pct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1.7 - Outros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67" w:type="pct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1.8 - Outros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71"/>
        </w:trPr>
        <w:tc>
          <w:tcPr>
            <w:tcW w:w="2586" w:type="pct"/>
            <w:gridSpan w:val="2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1618B" w:rsidRPr="006F389B" w:rsidRDefault="00D1618B" w:rsidP="00D1618B">
            <w:pPr>
              <w:pStyle w:val="TableParagraph"/>
              <w:spacing w:before="2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SUBTOTAL</w:t>
            </w:r>
            <w:r>
              <w:rPr>
                <w:sz w:val="20"/>
                <w:szCs w:val="20"/>
              </w:rPr>
              <w:t xml:space="preserve"> 1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 w:themeFill="background1" w:themeFillShade="D9"/>
          </w:tcPr>
          <w:p w:rsidR="00D1618B" w:rsidRPr="006F389B" w:rsidRDefault="00D1618B" w:rsidP="00D1618B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D1618B" w:rsidRPr="006F389B" w:rsidRDefault="00D1618B" w:rsidP="00D1618B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74"/>
        </w:trPr>
        <w:tc>
          <w:tcPr>
            <w:tcW w:w="5000" w:type="pct"/>
            <w:gridSpan w:val="7"/>
            <w:tcBorders>
              <w:top w:val="single" w:sz="10" w:space="0" w:color="B8CCE4"/>
              <w:left w:val="single" w:sz="8" w:space="0" w:color="000000"/>
              <w:bottom w:val="single" w:sz="23" w:space="0" w:color="D9D9D9"/>
              <w:right w:val="single" w:sz="8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</w:tr>
      <w:tr w:rsidR="00D1618B" w:rsidRPr="006F389B" w:rsidTr="00D1618B">
        <w:trPr>
          <w:trHeight w:hRule="exact" w:val="233"/>
        </w:trPr>
        <w:tc>
          <w:tcPr>
            <w:tcW w:w="2586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line="192" w:lineRule="exact"/>
              <w:ind w:left="77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CUSTOS VARIÁVEIS DO</w:t>
            </w:r>
            <w:r w:rsidRPr="006F389B">
              <w:rPr>
                <w:spacing w:val="2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VEÍCULO</w:t>
            </w:r>
          </w:p>
        </w:tc>
        <w:tc>
          <w:tcPr>
            <w:tcW w:w="44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line="192" w:lineRule="exact"/>
              <w:ind w:left="143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w w:val="105"/>
                <w:sz w:val="20"/>
                <w:szCs w:val="20"/>
              </w:rPr>
              <w:t>Qtde</w:t>
            </w:r>
            <w:proofErr w:type="spellEnd"/>
            <w:r w:rsidRPr="006F389B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37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line="192" w:lineRule="exact"/>
              <w:ind w:left="80" w:right="8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Un.</w:t>
            </w:r>
          </w:p>
        </w:tc>
        <w:tc>
          <w:tcPr>
            <w:tcW w:w="838" w:type="pct"/>
            <w:tcBorders>
              <w:top w:val="single" w:sz="8" w:space="0" w:color="000000"/>
              <w:left w:val="single" w:sz="4" w:space="0" w:color="000000"/>
              <w:bottom w:val="single" w:sz="16" w:space="0" w:color="B8CCE4"/>
              <w:right w:val="single" w:sz="4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line="192" w:lineRule="exact"/>
              <w:ind w:left="57" w:right="54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w w:val="110"/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-27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Unitário</w:t>
            </w:r>
            <w:proofErr w:type="spellEnd"/>
          </w:p>
        </w:tc>
        <w:tc>
          <w:tcPr>
            <w:tcW w:w="755" w:type="pct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line="192" w:lineRule="exact"/>
              <w:ind w:left="444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w w:val="110"/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-17"/>
                <w:w w:val="110"/>
                <w:sz w:val="20"/>
                <w:szCs w:val="20"/>
              </w:rPr>
              <w:t xml:space="preserve"> </w:t>
            </w:r>
            <w:r w:rsidRPr="006F389B">
              <w:rPr>
                <w:w w:val="110"/>
                <w:sz w:val="20"/>
                <w:szCs w:val="20"/>
              </w:rPr>
              <w:t>total</w:t>
            </w:r>
          </w:p>
        </w:tc>
      </w:tr>
      <w:tr w:rsidR="00D1618B" w:rsidRPr="006F389B" w:rsidTr="00D1618B">
        <w:trPr>
          <w:trHeight w:hRule="exact" w:val="269"/>
        </w:trPr>
        <w:tc>
          <w:tcPr>
            <w:tcW w:w="2586" w:type="pct"/>
            <w:gridSpan w:val="2"/>
            <w:tcBorders>
              <w:top w:val="single" w:sz="15" w:space="0" w:color="D9D9D9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5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1.9 </w:t>
            </w:r>
            <w:r>
              <w:rPr>
                <w:sz w:val="20"/>
                <w:szCs w:val="20"/>
              </w:rPr>
              <w:t>–</w:t>
            </w:r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Combustível</w:t>
            </w:r>
            <w:proofErr w:type="spellEnd"/>
            <w:r>
              <w:rPr>
                <w:sz w:val="20"/>
                <w:szCs w:val="20"/>
              </w:rPr>
              <w:t>*</w:t>
            </w:r>
          </w:p>
        </w:tc>
        <w:tc>
          <w:tcPr>
            <w:tcW w:w="447" w:type="pct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5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374" w:type="pct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5"/>
              <w:ind w:left="80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Litro</w:t>
            </w:r>
            <w:proofErr w:type="spellEnd"/>
          </w:p>
        </w:tc>
        <w:tc>
          <w:tcPr>
            <w:tcW w:w="838" w:type="pct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5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15" w:space="0" w:color="D9D9D9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5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1.10 -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Manutenção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1.11 - </w:t>
            </w:r>
            <w:proofErr w:type="spellStart"/>
            <w:r w:rsidRPr="006F389B">
              <w:rPr>
                <w:sz w:val="20"/>
                <w:szCs w:val="20"/>
              </w:rPr>
              <w:t>Peças</w:t>
            </w:r>
            <w:proofErr w:type="spellEnd"/>
            <w:r w:rsidRPr="006F389B">
              <w:rPr>
                <w:sz w:val="20"/>
                <w:szCs w:val="20"/>
              </w:rPr>
              <w:t xml:space="preserve"> e</w:t>
            </w:r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componentes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1.12 -</w:t>
            </w:r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Pneus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1.13 -</w:t>
            </w:r>
            <w:r w:rsidRPr="006F389B"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Lubrificantes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2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1.14 -</w:t>
            </w:r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Lavagem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67" w:type="pct"/>
            <w:tcBorders>
              <w:top w:val="single" w:sz="4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1.15 - Outros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4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0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0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0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0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67" w:type="pct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1.16 - Outros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84"/>
        </w:trPr>
        <w:tc>
          <w:tcPr>
            <w:tcW w:w="1367" w:type="pct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1.17 - Outros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69"/>
        </w:trPr>
        <w:tc>
          <w:tcPr>
            <w:tcW w:w="2586" w:type="pct"/>
            <w:gridSpan w:val="2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D1618B" w:rsidRPr="006F389B" w:rsidRDefault="00D1618B" w:rsidP="00D1618B">
            <w:pPr>
              <w:pStyle w:val="TableParagraph"/>
              <w:spacing w:before="2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SUBTOTAL</w:t>
            </w:r>
            <w:r>
              <w:rPr>
                <w:sz w:val="20"/>
                <w:szCs w:val="20"/>
              </w:rPr>
              <w:t xml:space="preserve"> 2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pct10" w:color="auto" w:fill="auto"/>
          </w:tcPr>
          <w:p w:rsidR="00D1618B" w:rsidRPr="006F389B" w:rsidRDefault="00D1618B" w:rsidP="00D1618B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pct10" w:color="auto" w:fill="auto"/>
          </w:tcPr>
          <w:p w:rsidR="00D1618B" w:rsidRPr="006F389B" w:rsidRDefault="00D1618B" w:rsidP="00D1618B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</w:tbl>
    <w:p w:rsidR="00D1618B" w:rsidRPr="006F389B" w:rsidRDefault="00D1618B" w:rsidP="00D1618B">
      <w:pPr>
        <w:spacing w:line="206" w:lineRule="exact"/>
        <w:ind w:left="198"/>
        <w:rPr>
          <w:rFonts w:eastAsia="Arial" w:cs="Arial"/>
          <w:sz w:val="20"/>
          <w:szCs w:val="20"/>
        </w:rPr>
      </w:pPr>
      <w:r w:rsidRPr="006F389B">
        <w:rPr>
          <w:sz w:val="20"/>
          <w:szCs w:val="20"/>
        </w:rPr>
        <w:t xml:space="preserve">* </w:t>
      </w:r>
      <w:r>
        <w:rPr>
          <w:sz w:val="20"/>
          <w:szCs w:val="20"/>
        </w:rPr>
        <w:t xml:space="preserve">Valor de combustível </w:t>
      </w:r>
      <w:proofErr w:type="gramStart"/>
      <w:r>
        <w:rPr>
          <w:sz w:val="20"/>
          <w:szCs w:val="20"/>
        </w:rPr>
        <w:t>0</w:t>
      </w:r>
      <w:proofErr w:type="gramEnd"/>
      <w:r>
        <w:rPr>
          <w:sz w:val="20"/>
          <w:szCs w:val="20"/>
        </w:rPr>
        <w:t xml:space="preserve"> (zero), responsabilidade da CASAN.</w:t>
      </w:r>
    </w:p>
    <w:p w:rsidR="00D1618B" w:rsidRPr="006F389B" w:rsidRDefault="00D1618B" w:rsidP="00D1618B">
      <w:pPr>
        <w:spacing w:line="206" w:lineRule="exact"/>
        <w:ind w:left="198"/>
        <w:rPr>
          <w:rFonts w:eastAsia="Arial" w:cs="Arial"/>
          <w:sz w:val="20"/>
          <w:szCs w:val="20"/>
        </w:rPr>
      </w:pPr>
    </w:p>
    <w:p w:rsidR="00D1618B" w:rsidRDefault="00D1618B" w:rsidP="00D1618B"/>
    <w:p w:rsidR="00D1618B" w:rsidRDefault="00D1618B" w:rsidP="00D1618B"/>
    <w:p w:rsidR="00A425F4" w:rsidRDefault="00A425F4" w:rsidP="00D1618B"/>
    <w:p w:rsidR="00A425F4" w:rsidRDefault="00A425F4" w:rsidP="00D1618B"/>
    <w:p w:rsidR="00A425F4" w:rsidRDefault="00A425F4" w:rsidP="00D1618B"/>
    <w:p w:rsidR="00A425F4" w:rsidRDefault="00A425F4" w:rsidP="00D1618B"/>
    <w:p w:rsidR="00D1618B" w:rsidRDefault="00D1618B" w:rsidP="00D1618B"/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4994"/>
        <w:gridCol w:w="843"/>
        <w:gridCol w:w="828"/>
        <w:gridCol w:w="1530"/>
        <w:gridCol w:w="1000"/>
        <w:gridCol w:w="1031"/>
      </w:tblGrid>
      <w:tr w:rsidR="00D1618B" w:rsidRPr="000400EE" w:rsidTr="00D1618B">
        <w:trPr>
          <w:trHeight w:hRule="exact" w:val="459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8DB3E2" w:themeFill="text2" w:themeFillTint="66"/>
          </w:tcPr>
          <w:p w:rsidR="00D1618B" w:rsidRPr="008C1EC1" w:rsidRDefault="00D1618B" w:rsidP="00D1618B">
            <w:pPr>
              <w:pStyle w:val="TableParagraph"/>
              <w:spacing w:line="204" w:lineRule="exact"/>
              <w:ind w:left="502"/>
              <w:jc w:val="center"/>
              <w:rPr>
                <w:sz w:val="20"/>
                <w:szCs w:val="20"/>
                <w:lang w:val="pt-BR"/>
              </w:rPr>
            </w:pPr>
            <w:r w:rsidRPr="008C1EC1">
              <w:rPr>
                <w:sz w:val="20"/>
                <w:szCs w:val="20"/>
                <w:lang w:val="pt-BR"/>
              </w:rPr>
              <w:lastRenderedPageBreak/>
              <w:t xml:space="preserve">CUSTO </w:t>
            </w:r>
            <w:r>
              <w:rPr>
                <w:sz w:val="20"/>
                <w:szCs w:val="20"/>
                <w:lang w:val="pt-BR"/>
              </w:rPr>
              <w:t>AN</w:t>
            </w:r>
            <w:r w:rsidRPr="008C1EC1">
              <w:rPr>
                <w:sz w:val="20"/>
                <w:szCs w:val="20"/>
                <w:lang w:val="pt-BR"/>
              </w:rPr>
              <w:t>UAL PARA O MOTORISTA</w:t>
            </w:r>
          </w:p>
        </w:tc>
      </w:tr>
      <w:tr w:rsidR="00D1618B" w:rsidRPr="006F389B" w:rsidTr="00D1618B">
        <w:trPr>
          <w:trHeight w:hRule="exact" w:val="459"/>
        </w:trPr>
        <w:tc>
          <w:tcPr>
            <w:tcW w:w="2442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1618B" w:rsidRDefault="00D1618B" w:rsidP="00D1618B">
            <w:pPr>
              <w:pStyle w:val="TableParagraph"/>
              <w:spacing w:line="192" w:lineRule="exact"/>
              <w:ind w:left="1015"/>
              <w:rPr>
                <w:sz w:val="20"/>
                <w:szCs w:val="20"/>
                <w:lang w:val="pt-BR"/>
              </w:rPr>
            </w:pPr>
          </w:p>
          <w:p w:rsidR="00D1618B" w:rsidRPr="006F389B" w:rsidRDefault="00D1618B" w:rsidP="00D1618B">
            <w:pPr>
              <w:pStyle w:val="TableParagraph"/>
              <w:spacing w:line="192" w:lineRule="exact"/>
              <w:ind w:left="101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CUSTO DA</w:t>
            </w:r>
            <w:r w:rsidRPr="006F389B">
              <w:rPr>
                <w:spacing w:val="31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MÃO-DE-OBRA**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1618B" w:rsidRDefault="00D1618B" w:rsidP="00D1618B">
            <w:pPr>
              <w:pStyle w:val="TableParagraph"/>
              <w:spacing w:line="204" w:lineRule="exact"/>
              <w:ind w:left="163"/>
              <w:rPr>
                <w:w w:val="105"/>
                <w:sz w:val="20"/>
                <w:szCs w:val="20"/>
                <w:lang w:val="pt-BR"/>
              </w:rPr>
            </w:pPr>
          </w:p>
          <w:p w:rsidR="00D1618B" w:rsidRPr="006F389B" w:rsidRDefault="00D1618B" w:rsidP="00D1618B">
            <w:pPr>
              <w:pStyle w:val="TableParagraph"/>
              <w:spacing w:line="204" w:lineRule="exact"/>
              <w:ind w:left="163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w w:val="105"/>
                <w:sz w:val="20"/>
                <w:szCs w:val="20"/>
              </w:rPr>
              <w:t>Qtde</w:t>
            </w:r>
            <w:proofErr w:type="spellEnd"/>
            <w:r w:rsidRPr="006F389B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40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D1618B" w:rsidRDefault="00D1618B" w:rsidP="00D1618B">
            <w:pPr>
              <w:pStyle w:val="TableParagraph"/>
              <w:spacing w:line="204" w:lineRule="exact"/>
              <w:ind w:left="81" w:right="83"/>
              <w:jc w:val="center"/>
              <w:rPr>
                <w:w w:val="105"/>
                <w:sz w:val="20"/>
                <w:szCs w:val="20"/>
              </w:rPr>
            </w:pPr>
          </w:p>
          <w:p w:rsidR="00D1618B" w:rsidRPr="006F389B" w:rsidRDefault="00D1618B" w:rsidP="00D1618B">
            <w:pPr>
              <w:pStyle w:val="TableParagraph"/>
              <w:spacing w:line="204" w:lineRule="exact"/>
              <w:ind w:left="81" w:right="83"/>
              <w:jc w:val="center"/>
              <w:rPr>
                <w:rFonts w:eastAsia="Calibri" w:cs="Calibri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Un.</w:t>
            </w:r>
          </w:p>
        </w:tc>
        <w:tc>
          <w:tcPr>
            <w:tcW w:w="748" w:type="pct"/>
            <w:tcBorders>
              <w:top w:val="single" w:sz="8" w:space="0" w:color="000000"/>
              <w:left w:val="single" w:sz="4" w:space="0" w:color="000000"/>
              <w:bottom w:val="single" w:sz="14" w:space="0" w:color="B8CCE4"/>
              <w:right w:val="single" w:sz="4" w:space="0" w:color="000000"/>
            </w:tcBorders>
            <w:shd w:val="clear" w:color="auto" w:fill="D9D9D9"/>
          </w:tcPr>
          <w:p w:rsidR="00D1618B" w:rsidRDefault="00D1618B" w:rsidP="00D1618B">
            <w:pPr>
              <w:pStyle w:val="TableParagraph"/>
              <w:spacing w:line="204" w:lineRule="exact"/>
              <w:ind w:left="54" w:right="54"/>
              <w:jc w:val="center"/>
              <w:rPr>
                <w:sz w:val="20"/>
                <w:szCs w:val="20"/>
              </w:rPr>
            </w:pPr>
          </w:p>
          <w:p w:rsidR="00D1618B" w:rsidRPr="006F389B" w:rsidRDefault="00D1618B" w:rsidP="00D1618B">
            <w:pPr>
              <w:pStyle w:val="TableParagraph"/>
              <w:spacing w:line="204" w:lineRule="exact"/>
              <w:ind w:left="54" w:right="54"/>
              <w:jc w:val="center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Unitário</w:t>
            </w:r>
            <w:proofErr w:type="spellEnd"/>
          </w:p>
        </w:tc>
        <w:tc>
          <w:tcPr>
            <w:tcW w:w="993" w:type="pct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D1618B" w:rsidRDefault="00D1618B" w:rsidP="00D1618B">
            <w:pPr>
              <w:pStyle w:val="TableParagraph"/>
              <w:spacing w:line="204" w:lineRule="exact"/>
              <w:ind w:left="502"/>
              <w:rPr>
                <w:sz w:val="20"/>
                <w:szCs w:val="20"/>
              </w:rPr>
            </w:pPr>
          </w:p>
          <w:p w:rsidR="00D1618B" w:rsidRPr="006F389B" w:rsidRDefault="00D1618B" w:rsidP="00D1618B">
            <w:pPr>
              <w:pStyle w:val="TableParagraph"/>
              <w:spacing w:line="204" w:lineRule="exact"/>
              <w:ind w:left="502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4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total</w:t>
            </w:r>
          </w:p>
        </w:tc>
      </w:tr>
      <w:tr w:rsidR="00D1618B" w:rsidRPr="006F389B" w:rsidTr="00D1618B">
        <w:trPr>
          <w:trHeight w:hRule="exact" w:val="340"/>
        </w:trPr>
        <w:tc>
          <w:tcPr>
            <w:tcW w:w="244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Custo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anual</w:t>
            </w:r>
            <w:proofErr w:type="spellEnd"/>
            <w:r w:rsidRPr="006F389B">
              <w:rPr>
                <w:sz w:val="20"/>
                <w:szCs w:val="20"/>
              </w:rPr>
              <w:t xml:space="preserve"> do</w:t>
            </w:r>
            <w:r w:rsidRPr="006F389B"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motorista</w:t>
            </w:r>
            <w:proofErr w:type="spellEnd"/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12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meses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5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69"/>
        </w:trPr>
        <w:tc>
          <w:tcPr>
            <w:tcW w:w="24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D1618B" w:rsidRPr="006F389B" w:rsidRDefault="00D1618B" w:rsidP="00D1618B">
            <w:pPr>
              <w:pStyle w:val="TableParagraph"/>
              <w:spacing w:before="23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SUBTOTAL</w:t>
            </w:r>
            <w:r>
              <w:rPr>
                <w:sz w:val="20"/>
                <w:szCs w:val="20"/>
              </w:rPr>
              <w:t xml:space="preserve"> 3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pct10" w:color="auto" w:fill="auto"/>
          </w:tcPr>
          <w:p w:rsidR="00D1618B" w:rsidRPr="006F389B" w:rsidRDefault="00D1618B" w:rsidP="00D1618B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50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pct10" w:color="auto" w:fill="auto"/>
          </w:tcPr>
          <w:p w:rsidR="00D1618B" w:rsidRPr="006F389B" w:rsidRDefault="00D1618B" w:rsidP="00D1618B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</w:tbl>
    <w:p w:rsidR="00D1618B" w:rsidRPr="006F389B" w:rsidRDefault="00D1618B" w:rsidP="00D1618B">
      <w:pPr>
        <w:spacing w:line="206" w:lineRule="exact"/>
        <w:ind w:left="198"/>
        <w:rPr>
          <w:rFonts w:eastAsia="Arial" w:cs="Arial"/>
          <w:sz w:val="20"/>
          <w:szCs w:val="20"/>
        </w:rPr>
      </w:pPr>
      <w:r w:rsidRPr="006F389B">
        <w:rPr>
          <w:sz w:val="20"/>
          <w:szCs w:val="20"/>
        </w:rPr>
        <w:t>** De acordo com a planilha de composição de custos da</w:t>
      </w:r>
      <w:r w:rsidRPr="006F389B">
        <w:rPr>
          <w:spacing w:val="-26"/>
          <w:sz w:val="20"/>
          <w:szCs w:val="20"/>
        </w:rPr>
        <w:t xml:space="preserve"> </w:t>
      </w:r>
      <w:r w:rsidRPr="006F389B">
        <w:rPr>
          <w:sz w:val="20"/>
          <w:szCs w:val="20"/>
        </w:rPr>
        <w:t>mão-de-obra</w:t>
      </w:r>
    </w:p>
    <w:p w:rsidR="00D1618B" w:rsidRDefault="00D1618B" w:rsidP="00D1618B"/>
    <w:p w:rsidR="00D1618B" w:rsidRDefault="00D1618B" w:rsidP="00D1618B"/>
    <w:tbl>
      <w:tblPr>
        <w:tblStyle w:val="TableNormal"/>
        <w:tblW w:w="5504" w:type="pct"/>
        <w:tblLook w:val="01E0" w:firstRow="1" w:lastRow="1" w:firstColumn="1" w:lastColumn="1" w:noHBand="0" w:noVBand="0"/>
      </w:tblPr>
      <w:tblGrid>
        <w:gridCol w:w="4995"/>
        <w:gridCol w:w="842"/>
        <w:gridCol w:w="829"/>
        <w:gridCol w:w="1529"/>
        <w:gridCol w:w="1000"/>
        <w:gridCol w:w="1031"/>
        <w:gridCol w:w="1031"/>
      </w:tblGrid>
      <w:tr w:rsidR="00D1618B" w:rsidRPr="008C1EC1" w:rsidTr="00D1618B">
        <w:trPr>
          <w:gridAfter w:val="1"/>
          <w:wAfter w:w="458" w:type="pct"/>
          <w:trHeight w:hRule="exact" w:val="459"/>
        </w:trPr>
        <w:tc>
          <w:tcPr>
            <w:tcW w:w="4542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</w:tcPr>
          <w:p w:rsidR="00D1618B" w:rsidRPr="008C1EC1" w:rsidRDefault="00D1618B" w:rsidP="00D1618B">
            <w:pPr>
              <w:pStyle w:val="TableParagraph"/>
              <w:spacing w:line="204" w:lineRule="exact"/>
              <w:ind w:left="502"/>
              <w:jc w:val="center"/>
              <w:rPr>
                <w:sz w:val="20"/>
                <w:szCs w:val="20"/>
                <w:lang w:val="pt-BR"/>
              </w:rPr>
            </w:pPr>
            <w:r w:rsidRPr="008C1EC1">
              <w:rPr>
                <w:sz w:val="20"/>
                <w:szCs w:val="20"/>
                <w:lang w:val="pt-BR"/>
              </w:rPr>
              <w:t xml:space="preserve">CUSTO </w:t>
            </w:r>
            <w:r>
              <w:rPr>
                <w:sz w:val="20"/>
                <w:szCs w:val="20"/>
                <w:lang w:val="pt-BR"/>
              </w:rPr>
              <w:t>AN</w:t>
            </w:r>
            <w:r w:rsidRPr="008C1EC1">
              <w:rPr>
                <w:sz w:val="20"/>
                <w:szCs w:val="20"/>
                <w:lang w:val="pt-BR"/>
              </w:rPr>
              <w:t xml:space="preserve">UAL </w:t>
            </w:r>
            <w:r>
              <w:rPr>
                <w:sz w:val="20"/>
                <w:szCs w:val="20"/>
                <w:lang w:val="pt-BR"/>
              </w:rPr>
              <w:t>DO CONTRATO</w:t>
            </w:r>
          </w:p>
        </w:tc>
      </w:tr>
      <w:tr w:rsidR="00D1618B" w:rsidRPr="006F389B" w:rsidTr="00D1618B">
        <w:trPr>
          <w:trHeight w:hRule="exact" w:val="459"/>
        </w:trPr>
        <w:tc>
          <w:tcPr>
            <w:tcW w:w="2219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Default="00D1618B" w:rsidP="00D1618B">
            <w:pPr>
              <w:pStyle w:val="TableParagraph"/>
              <w:spacing w:line="192" w:lineRule="exact"/>
              <w:ind w:left="1015"/>
              <w:rPr>
                <w:sz w:val="20"/>
                <w:szCs w:val="20"/>
                <w:lang w:val="pt-BR"/>
              </w:rPr>
            </w:pPr>
          </w:p>
          <w:p w:rsidR="00D1618B" w:rsidRPr="006F389B" w:rsidRDefault="00D1618B" w:rsidP="00D1618B">
            <w:pPr>
              <w:pStyle w:val="TableParagraph"/>
              <w:spacing w:line="192" w:lineRule="exact"/>
              <w:rPr>
                <w:rFonts w:eastAsia="Arial" w:cs="Arial"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CUSTOS FIXOS DO VEÍCULO – SUBTOTAL </w:t>
            </w:r>
            <w:proofErr w:type="gramStart"/>
            <w:r>
              <w:rPr>
                <w:sz w:val="20"/>
                <w:szCs w:val="20"/>
                <w:lang w:val="pt-BR"/>
              </w:rPr>
              <w:t>1</w:t>
            </w:r>
            <w:proofErr w:type="gramEnd"/>
          </w:p>
        </w:tc>
        <w:tc>
          <w:tcPr>
            <w:tcW w:w="37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Default="00D1618B" w:rsidP="00D1618B">
            <w:pPr>
              <w:pStyle w:val="TableParagraph"/>
              <w:spacing w:line="204" w:lineRule="exact"/>
              <w:ind w:left="163"/>
              <w:rPr>
                <w:w w:val="105"/>
                <w:sz w:val="20"/>
                <w:szCs w:val="20"/>
                <w:lang w:val="pt-BR"/>
              </w:rPr>
            </w:pPr>
          </w:p>
          <w:p w:rsidR="00D1618B" w:rsidRPr="00C957C0" w:rsidRDefault="00D1618B" w:rsidP="00D1618B">
            <w:pPr>
              <w:pStyle w:val="TableParagraph"/>
              <w:spacing w:line="204" w:lineRule="exact"/>
              <w:rPr>
                <w:rFonts w:eastAsia="Calibri" w:cs="Calibri"/>
                <w:sz w:val="20"/>
                <w:szCs w:val="20"/>
                <w:lang w:val="pt-BR"/>
              </w:rPr>
            </w:pPr>
          </w:p>
        </w:tc>
        <w:tc>
          <w:tcPr>
            <w:tcW w:w="36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Pr="00C957C0" w:rsidRDefault="00D1618B" w:rsidP="00D1618B">
            <w:pPr>
              <w:pStyle w:val="TableParagraph"/>
              <w:spacing w:line="204" w:lineRule="exact"/>
              <w:ind w:left="81" w:right="83"/>
              <w:jc w:val="center"/>
              <w:rPr>
                <w:w w:val="105"/>
                <w:sz w:val="20"/>
                <w:szCs w:val="20"/>
                <w:lang w:val="pt-BR"/>
              </w:rPr>
            </w:pPr>
          </w:p>
          <w:p w:rsidR="00D1618B" w:rsidRPr="00C957C0" w:rsidRDefault="00D1618B" w:rsidP="00D1618B">
            <w:pPr>
              <w:pStyle w:val="TableParagraph"/>
              <w:spacing w:line="204" w:lineRule="exact"/>
              <w:ind w:left="81" w:right="83"/>
              <w:jc w:val="center"/>
              <w:rPr>
                <w:rFonts w:eastAsia="Calibri" w:cs="Calibri"/>
                <w:sz w:val="20"/>
                <w:szCs w:val="20"/>
                <w:lang w:val="pt-BR"/>
              </w:rPr>
            </w:pPr>
          </w:p>
        </w:tc>
        <w:tc>
          <w:tcPr>
            <w:tcW w:w="679" w:type="pct"/>
            <w:tcBorders>
              <w:top w:val="single" w:sz="8" w:space="0" w:color="000000"/>
              <w:left w:val="single" w:sz="4" w:space="0" w:color="000000"/>
              <w:bottom w:val="single" w:sz="14" w:space="0" w:color="B8CCE4"/>
              <w:right w:val="single" w:sz="4" w:space="0" w:color="000000"/>
            </w:tcBorders>
            <w:shd w:val="clear" w:color="auto" w:fill="auto"/>
          </w:tcPr>
          <w:p w:rsidR="00D1618B" w:rsidRPr="00C957C0" w:rsidRDefault="00D1618B" w:rsidP="00D1618B">
            <w:pPr>
              <w:pStyle w:val="TableParagraph"/>
              <w:spacing w:line="204" w:lineRule="exact"/>
              <w:ind w:left="54" w:right="54"/>
              <w:jc w:val="center"/>
              <w:rPr>
                <w:sz w:val="20"/>
                <w:szCs w:val="20"/>
                <w:lang w:val="pt-BR"/>
              </w:rPr>
            </w:pPr>
          </w:p>
          <w:p w:rsidR="00D1618B" w:rsidRPr="00C957C0" w:rsidRDefault="00D1618B" w:rsidP="00D1618B">
            <w:pPr>
              <w:pStyle w:val="TableParagraph"/>
              <w:spacing w:line="204" w:lineRule="exact"/>
              <w:ind w:left="54" w:right="54"/>
              <w:jc w:val="center"/>
              <w:rPr>
                <w:rFonts w:eastAsia="Calibri" w:cs="Calibri"/>
                <w:sz w:val="20"/>
                <w:szCs w:val="20"/>
                <w:lang w:val="pt-BR"/>
              </w:rPr>
            </w:pPr>
          </w:p>
        </w:tc>
        <w:tc>
          <w:tcPr>
            <w:tcW w:w="902" w:type="pct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                     -</w:t>
            </w:r>
          </w:p>
        </w:tc>
        <w:tc>
          <w:tcPr>
            <w:tcW w:w="458" w:type="pct"/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</w:p>
        </w:tc>
      </w:tr>
      <w:tr w:rsidR="00D1618B" w:rsidRPr="006F389B" w:rsidTr="00D1618B">
        <w:trPr>
          <w:gridAfter w:val="1"/>
          <w:wAfter w:w="458" w:type="pct"/>
          <w:trHeight w:hRule="exact" w:val="340"/>
        </w:trPr>
        <w:tc>
          <w:tcPr>
            <w:tcW w:w="221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Pr="007F7E05" w:rsidRDefault="00D1618B" w:rsidP="00D1618B">
            <w:pPr>
              <w:pStyle w:val="TableParagraph"/>
              <w:spacing w:before="32"/>
              <w:rPr>
                <w:rFonts w:eastAsia="Arial" w:cs="Arial"/>
                <w:sz w:val="20"/>
                <w:szCs w:val="20"/>
                <w:lang w:val="pt-BR"/>
              </w:rPr>
            </w:pPr>
            <w:r w:rsidRPr="007F7E05">
              <w:rPr>
                <w:sz w:val="20"/>
                <w:szCs w:val="20"/>
                <w:lang w:val="pt-BR"/>
              </w:rPr>
              <w:t xml:space="preserve">CUSTOS VARIÁVEIS </w:t>
            </w:r>
            <w:proofErr w:type="gramStart"/>
            <w:r w:rsidRPr="007F7E05">
              <w:rPr>
                <w:sz w:val="20"/>
                <w:szCs w:val="20"/>
                <w:lang w:val="pt-BR"/>
              </w:rPr>
              <w:t>DO VEÍCULOS</w:t>
            </w:r>
            <w:proofErr w:type="gramEnd"/>
            <w:r w:rsidRPr="007F7E05">
              <w:rPr>
                <w:sz w:val="20"/>
                <w:szCs w:val="20"/>
                <w:lang w:val="pt-BR"/>
              </w:rPr>
              <w:t xml:space="preserve"> – SUBTOTAL 2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Pr="00C957C0" w:rsidRDefault="00D1618B" w:rsidP="00D1618B">
            <w:pPr>
              <w:pStyle w:val="TableParagraph"/>
              <w:spacing w:before="32"/>
              <w:ind w:right="60"/>
              <w:jc w:val="right"/>
              <w:rPr>
                <w:rFonts w:eastAsia="Arial" w:cs="Arial"/>
                <w:sz w:val="20"/>
                <w:szCs w:val="20"/>
                <w:lang w:val="pt-BR"/>
              </w:rPr>
            </w:pP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Pr="00C957C0" w:rsidRDefault="00D1618B" w:rsidP="00D1618B">
            <w:pPr>
              <w:pStyle w:val="TableParagraph"/>
              <w:spacing w:before="32"/>
              <w:ind w:left="82" w:right="83"/>
              <w:rPr>
                <w:rFonts w:eastAsia="Arial" w:cs="Arial"/>
                <w:sz w:val="20"/>
                <w:szCs w:val="20"/>
                <w:lang w:val="pt-BR"/>
              </w:rPr>
            </w:pPr>
          </w:p>
        </w:tc>
        <w:tc>
          <w:tcPr>
            <w:tcW w:w="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Pr="00C957C0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1618B" w:rsidRPr="006F389B" w:rsidRDefault="00D1618B" w:rsidP="00D1618B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58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1618B" w:rsidRPr="006F389B" w:rsidRDefault="00D1618B" w:rsidP="00D1618B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gridAfter w:val="1"/>
          <w:wAfter w:w="458" w:type="pct"/>
          <w:trHeight w:hRule="exact" w:val="269"/>
        </w:trPr>
        <w:tc>
          <w:tcPr>
            <w:tcW w:w="221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Pr="007F7E05" w:rsidRDefault="00D1618B" w:rsidP="00D1618B">
            <w:pPr>
              <w:pStyle w:val="TableParagraph"/>
              <w:spacing w:before="23"/>
              <w:rPr>
                <w:rFonts w:eastAsia="Arial" w:cs="Arial"/>
                <w:sz w:val="20"/>
                <w:szCs w:val="20"/>
                <w:lang w:val="pt-BR"/>
              </w:rPr>
            </w:pPr>
            <w:r w:rsidRPr="007F7E05">
              <w:rPr>
                <w:sz w:val="20"/>
                <w:szCs w:val="20"/>
                <w:lang w:val="pt-BR"/>
              </w:rPr>
              <w:t xml:space="preserve">CUSTO ANUAL DA MÃO DE OBRA - SUBTOTAL </w:t>
            </w:r>
            <w:proofErr w:type="gramStart"/>
            <w:r w:rsidRPr="007F7E05">
              <w:rPr>
                <w:sz w:val="20"/>
                <w:szCs w:val="20"/>
                <w:lang w:val="pt-BR"/>
              </w:rPr>
              <w:t>3</w:t>
            </w:r>
            <w:proofErr w:type="gramEnd"/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Pr="007F7E05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Pr="007F7E05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618B" w:rsidRPr="007F7E05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1618B" w:rsidRPr="006F389B" w:rsidRDefault="00D1618B" w:rsidP="00D1618B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58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1618B" w:rsidRPr="006F389B" w:rsidRDefault="00D1618B" w:rsidP="00D1618B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D1618B" w:rsidRPr="002802E3" w:rsidTr="00D1618B">
        <w:trPr>
          <w:gridAfter w:val="1"/>
          <w:wAfter w:w="458" w:type="pct"/>
          <w:trHeight w:hRule="exact" w:val="851"/>
        </w:trPr>
        <w:tc>
          <w:tcPr>
            <w:tcW w:w="22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D1618B" w:rsidRPr="007F7E05" w:rsidRDefault="00D1618B" w:rsidP="00D1618B">
            <w:pPr>
              <w:pStyle w:val="TableParagraph"/>
              <w:spacing w:before="23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CUSTO ANUAL TOTAL (SUBTOTAL 1 + SUBTOTAL 2 + SUBTOTAL </w:t>
            </w:r>
            <w:proofErr w:type="gramStart"/>
            <w:r>
              <w:rPr>
                <w:sz w:val="20"/>
                <w:szCs w:val="20"/>
                <w:lang w:val="pt-BR"/>
              </w:rPr>
              <w:t>3</w:t>
            </w:r>
            <w:proofErr w:type="gramEnd"/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D1618B" w:rsidRPr="007F7E05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D1618B" w:rsidRPr="007F7E05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679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D1618B" w:rsidRPr="007F7E05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D1618B" w:rsidRPr="002802E3" w:rsidRDefault="00D1618B" w:rsidP="00D1618B">
            <w:pPr>
              <w:pStyle w:val="TableParagraph"/>
              <w:spacing w:before="23"/>
              <w:ind w:left="116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R$                     </w:t>
            </w:r>
          </w:p>
        </w:tc>
        <w:tc>
          <w:tcPr>
            <w:tcW w:w="458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1618B" w:rsidRPr="002802E3" w:rsidRDefault="00D1618B" w:rsidP="00D1618B">
            <w:pPr>
              <w:pStyle w:val="TableParagraph"/>
              <w:spacing w:before="23"/>
              <w:ind w:right="305"/>
              <w:jc w:val="right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-</w:t>
            </w:r>
          </w:p>
        </w:tc>
      </w:tr>
    </w:tbl>
    <w:p w:rsidR="00D1618B" w:rsidRPr="006F389B" w:rsidRDefault="00D1618B" w:rsidP="00D1618B">
      <w:pPr>
        <w:spacing w:line="206" w:lineRule="exact"/>
        <w:rPr>
          <w:rFonts w:eastAsia="Arial" w:cs="Arial"/>
          <w:sz w:val="20"/>
          <w:szCs w:val="20"/>
        </w:rPr>
      </w:pPr>
    </w:p>
    <w:p w:rsidR="00D1618B" w:rsidRDefault="00D1618B" w:rsidP="00D1618B"/>
    <w:p w:rsidR="00D1618B" w:rsidRPr="006F389B" w:rsidRDefault="00D1618B" w:rsidP="00D1618B">
      <w:pPr>
        <w:ind w:left="114"/>
        <w:rPr>
          <w:rFonts w:eastAsia="Arial" w:cs="Arial"/>
          <w:sz w:val="20"/>
          <w:szCs w:val="20"/>
        </w:rPr>
      </w:pPr>
      <w:r w:rsidRPr="006F389B">
        <w:rPr>
          <w:rFonts w:eastAsia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4286840F" wp14:editId="3D85086B">
                <wp:extent cx="6256655" cy="209550"/>
                <wp:effectExtent l="0" t="0" r="1270" b="0"/>
                <wp:docPr id="7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6655" cy="209550"/>
                          <a:chOff x="0" y="0"/>
                          <a:chExt cx="9853" cy="330"/>
                        </a:xfrm>
                      </wpg:grpSpPr>
                      <wpg:grpSp>
                        <wpg:cNvPr id="8" name="Group 45"/>
                        <wpg:cNvGrpSpPr>
                          <a:grpSpLocks/>
                        </wpg:cNvGrpSpPr>
                        <wpg:grpSpPr bwMode="auto">
                          <a:xfrm>
                            <a:off x="20" y="285"/>
                            <a:ext cx="9812" cy="2"/>
                            <a:chOff x="20" y="285"/>
                            <a:chExt cx="9812" cy="2"/>
                          </a:xfrm>
                        </wpg:grpSpPr>
                        <wps:wsp>
                          <wps:cNvPr id="9" name="Freeform 46"/>
                          <wps:cNvSpPr>
                            <a:spLocks/>
                          </wps:cNvSpPr>
                          <wps:spPr bwMode="auto">
                            <a:xfrm>
                              <a:off x="20" y="285"/>
                              <a:ext cx="9812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812"/>
                                <a:gd name="T2" fmla="+- 0 9831 20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1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95B3D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43"/>
                        <wpg:cNvGrpSpPr>
                          <a:grpSpLocks/>
                        </wpg:cNvGrpSpPr>
                        <wpg:grpSpPr bwMode="auto">
                          <a:xfrm>
                            <a:off x="50" y="62"/>
                            <a:ext cx="2" cy="208"/>
                            <a:chOff x="50" y="62"/>
                            <a:chExt cx="2" cy="208"/>
                          </a:xfrm>
                        </wpg:grpSpPr>
                        <wps:wsp>
                          <wps:cNvPr id="11" name="Freeform 44"/>
                          <wps:cNvSpPr>
                            <a:spLocks/>
                          </wps:cNvSpPr>
                          <wps:spPr bwMode="auto">
                            <a:xfrm>
                              <a:off x="50" y="62"/>
                              <a:ext cx="2" cy="208"/>
                            </a:xfrm>
                            <a:custGeom>
                              <a:avLst/>
                              <a:gdLst>
                                <a:gd name="T0" fmla="+- 0 62 62"/>
                                <a:gd name="T1" fmla="*/ 62 h 208"/>
                                <a:gd name="T2" fmla="+- 0 270 62"/>
                                <a:gd name="T3" fmla="*/ 270 h 2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8">
                                  <a:moveTo>
                                    <a:pt x="0" y="0"/>
                                  </a:moveTo>
                                  <a:lnTo>
                                    <a:pt x="0" y="208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95B3D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41"/>
                        <wpg:cNvGrpSpPr>
                          <a:grpSpLocks/>
                        </wpg:cNvGrpSpPr>
                        <wpg:grpSpPr bwMode="auto">
                          <a:xfrm>
                            <a:off x="20" y="32"/>
                            <a:ext cx="9812" cy="30"/>
                            <a:chOff x="20" y="32"/>
                            <a:chExt cx="9812" cy="30"/>
                          </a:xfrm>
                        </wpg:grpSpPr>
                        <wps:wsp>
                          <wps:cNvPr id="13" name="Freeform 42"/>
                          <wps:cNvSpPr>
                            <a:spLocks/>
                          </wps:cNvSpPr>
                          <wps:spPr bwMode="auto">
                            <a:xfrm>
                              <a:off x="20" y="32"/>
                              <a:ext cx="9812" cy="30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812"/>
                                <a:gd name="T2" fmla="+- 0 62 32"/>
                                <a:gd name="T3" fmla="*/ 62 h 30"/>
                                <a:gd name="T4" fmla="+- 0 9831 20"/>
                                <a:gd name="T5" fmla="*/ T4 w 9812"/>
                                <a:gd name="T6" fmla="+- 0 62 32"/>
                                <a:gd name="T7" fmla="*/ 62 h 30"/>
                                <a:gd name="T8" fmla="+- 0 9831 20"/>
                                <a:gd name="T9" fmla="*/ T8 w 9812"/>
                                <a:gd name="T10" fmla="+- 0 32 32"/>
                                <a:gd name="T11" fmla="*/ 32 h 30"/>
                                <a:gd name="T12" fmla="+- 0 20 20"/>
                                <a:gd name="T13" fmla="*/ T12 w 9812"/>
                                <a:gd name="T14" fmla="+- 0 32 32"/>
                                <a:gd name="T15" fmla="*/ 32 h 30"/>
                                <a:gd name="T16" fmla="+- 0 20 20"/>
                                <a:gd name="T17" fmla="*/ T16 w 9812"/>
                                <a:gd name="T18" fmla="+- 0 62 32"/>
                                <a:gd name="T19" fmla="*/ 62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812" h="30">
                                  <a:moveTo>
                                    <a:pt x="0" y="30"/>
                                  </a:moveTo>
                                  <a:lnTo>
                                    <a:pt x="9811" y="30"/>
                                  </a:lnTo>
                                  <a:lnTo>
                                    <a:pt x="98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5B3D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39"/>
                        <wpg:cNvGrpSpPr>
                          <a:grpSpLocks/>
                        </wpg:cNvGrpSpPr>
                        <wpg:grpSpPr bwMode="auto">
                          <a:xfrm>
                            <a:off x="9801" y="63"/>
                            <a:ext cx="2" cy="207"/>
                            <a:chOff x="9801" y="63"/>
                            <a:chExt cx="2" cy="207"/>
                          </a:xfrm>
                        </wpg:grpSpPr>
                        <wps:wsp>
                          <wps:cNvPr id="15" name="Freeform 40"/>
                          <wps:cNvSpPr>
                            <a:spLocks/>
                          </wps:cNvSpPr>
                          <wps:spPr bwMode="auto">
                            <a:xfrm>
                              <a:off x="9801" y="63"/>
                              <a:ext cx="2" cy="207"/>
                            </a:xfrm>
                            <a:custGeom>
                              <a:avLst/>
                              <a:gdLst>
                                <a:gd name="T0" fmla="+- 0 63 63"/>
                                <a:gd name="T1" fmla="*/ 63 h 207"/>
                                <a:gd name="T2" fmla="+- 0 269 63"/>
                                <a:gd name="T3" fmla="*/ 269 h 20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7">
                                  <a:moveTo>
                                    <a:pt x="0" y="0"/>
                                  </a:move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95B3D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7"/>
                        <wpg:cNvGrpSpPr>
                          <a:grpSpLocks/>
                        </wpg:cNvGrpSpPr>
                        <wpg:grpSpPr bwMode="auto">
                          <a:xfrm>
                            <a:off x="80" y="63"/>
                            <a:ext cx="9692" cy="207"/>
                            <a:chOff x="80" y="63"/>
                            <a:chExt cx="9692" cy="207"/>
                          </a:xfrm>
                        </wpg:grpSpPr>
                        <wps:wsp>
                          <wps:cNvPr id="17" name="Freeform 38"/>
                          <wps:cNvSpPr>
                            <a:spLocks/>
                          </wps:cNvSpPr>
                          <wps:spPr bwMode="auto">
                            <a:xfrm>
                              <a:off x="80" y="63"/>
                              <a:ext cx="9692" cy="207"/>
                            </a:xfrm>
                            <a:custGeom>
                              <a:avLst/>
                              <a:gdLst>
                                <a:gd name="T0" fmla="+- 0 80 80"/>
                                <a:gd name="T1" fmla="*/ T0 w 9692"/>
                                <a:gd name="T2" fmla="+- 0 269 63"/>
                                <a:gd name="T3" fmla="*/ 269 h 207"/>
                                <a:gd name="T4" fmla="+- 0 9771 80"/>
                                <a:gd name="T5" fmla="*/ T4 w 9692"/>
                                <a:gd name="T6" fmla="+- 0 269 63"/>
                                <a:gd name="T7" fmla="*/ 269 h 207"/>
                                <a:gd name="T8" fmla="+- 0 9771 80"/>
                                <a:gd name="T9" fmla="*/ T8 w 9692"/>
                                <a:gd name="T10" fmla="+- 0 63 63"/>
                                <a:gd name="T11" fmla="*/ 63 h 207"/>
                                <a:gd name="T12" fmla="+- 0 80 80"/>
                                <a:gd name="T13" fmla="*/ T12 w 9692"/>
                                <a:gd name="T14" fmla="+- 0 63 63"/>
                                <a:gd name="T15" fmla="*/ 63 h 207"/>
                                <a:gd name="T16" fmla="+- 0 80 80"/>
                                <a:gd name="T17" fmla="*/ T16 w 9692"/>
                                <a:gd name="T18" fmla="+- 0 269 63"/>
                                <a:gd name="T19" fmla="*/ 269 h 2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2" h="207">
                                  <a:moveTo>
                                    <a:pt x="0" y="206"/>
                                  </a:moveTo>
                                  <a:lnTo>
                                    <a:pt x="9691" y="206"/>
                                  </a:lnTo>
                                  <a:lnTo>
                                    <a:pt x="96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5B3D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5"/>
                        <wpg:cNvGrpSpPr>
                          <a:grpSpLocks/>
                        </wpg:cNvGrpSpPr>
                        <wpg:grpSpPr bwMode="auto">
                          <a:xfrm>
                            <a:off x="20" y="10"/>
                            <a:ext cx="9814" cy="20"/>
                            <a:chOff x="20" y="10"/>
                            <a:chExt cx="9814" cy="20"/>
                          </a:xfrm>
                        </wpg:grpSpPr>
                        <wps:wsp>
                          <wps:cNvPr id="19" name="Freeform 36"/>
                          <wps:cNvSpPr>
                            <a:spLocks/>
                          </wps:cNvSpPr>
                          <wps:spPr bwMode="auto">
                            <a:xfrm>
                              <a:off x="20" y="10"/>
                              <a:ext cx="9814" cy="20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814"/>
                                <a:gd name="T2" fmla="+- 0 29 10"/>
                                <a:gd name="T3" fmla="*/ 29 h 20"/>
                                <a:gd name="T4" fmla="+- 0 9833 20"/>
                                <a:gd name="T5" fmla="*/ T4 w 9814"/>
                                <a:gd name="T6" fmla="+- 0 29 10"/>
                                <a:gd name="T7" fmla="*/ 29 h 20"/>
                                <a:gd name="T8" fmla="+- 0 9833 20"/>
                                <a:gd name="T9" fmla="*/ T8 w 9814"/>
                                <a:gd name="T10" fmla="+- 0 10 10"/>
                                <a:gd name="T11" fmla="*/ 10 h 20"/>
                                <a:gd name="T12" fmla="+- 0 20 20"/>
                                <a:gd name="T13" fmla="*/ T12 w 9814"/>
                                <a:gd name="T14" fmla="+- 0 10 10"/>
                                <a:gd name="T15" fmla="*/ 10 h 20"/>
                                <a:gd name="T16" fmla="+- 0 20 20"/>
                                <a:gd name="T17" fmla="*/ T16 w 9814"/>
                                <a:gd name="T18" fmla="+- 0 29 10"/>
                                <a:gd name="T19" fmla="*/ 29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814" h="20">
                                  <a:moveTo>
                                    <a:pt x="0" y="19"/>
                                  </a:moveTo>
                                  <a:lnTo>
                                    <a:pt x="9813" y="19"/>
                                  </a:lnTo>
                                  <a:lnTo>
                                    <a:pt x="98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2" cy="310"/>
                            <a:chOff x="10" y="10"/>
                            <a:chExt cx="2" cy="310"/>
                          </a:xfrm>
                        </wpg:grpSpPr>
                        <wps:wsp>
                          <wps:cNvPr id="21" name="Freeform 3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2" cy="310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10 h 310"/>
                                <a:gd name="T2" fmla="+- 0 320 10"/>
                                <a:gd name="T3" fmla="*/ 320 h 3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0">
                                  <a:moveTo>
                                    <a:pt x="0" y="0"/>
                                  </a:move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31"/>
                        <wpg:cNvGrpSpPr>
                          <a:grpSpLocks/>
                        </wpg:cNvGrpSpPr>
                        <wpg:grpSpPr bwMode="auto">
                          <a:xfrm>
                            <a:off x="9843" y="10"/>
                            <a:ext cx="2" cy="310"/>
                            <a:chOff x="9843" y="10"/>
                            <a:chExt cx="2" cy="310"/>
                          </a:xfrm>
                        </wpg:grpSpPr>
                        <wps:wsp>
                          <wps:cNvPr id="23" name="Freeform 32"/>
                          <wps:cNvSpPr>
                            <a:spLocks/>
                          </wps:cNvSpPr>
                          <wps:spPr bwMode="auto">
                            <a:xfrm>
                              <a:off x="9843" y="10"/>
                              <a:ext cx="2" cy="310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10 h 310"/>
                                <a:gd name="T2" fmla="+- 0 320 10"/>
                                <a:gd name="T3" fmla="*/ 320 h 3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0">
                                  <a:moveTo>
                                    <a:pt x="0" y="0"/>
                                  </a:move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9"/>
                        <wpg:cNvGrpSpPr>
                          <a:grpSpLocks/>
                        </wpg:cNvGrpSpPr>
                        <wpg:grpSpPr bwMode="auto">
                          <a:xfrm>
                            <a:off x="20" y="310"/>
                            <a:ext cx="20" cy="2"/>
                            <a:chOff x="20" y="310"/>
                            <a:chExt cx="20" cy="2"/>
                          </a:xfrm>
                        </wpg:grpSpPr>
                        <wps:wsp>
                          <wps:cNvPr id="25" name="Freeform 30"/>
                          <wps:cNvSpPr>
                            <a:spLocks/>
                          </wps:cNvSpPr>
                          <wps:spPr bwMode="auto">
                            <a:xfrm>
                              <a:off x="20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20"/>
                                <a:gd name="T2" fmla="+- 0 39 20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7"/>
                        <wpg:cNvGrpSpPr>
                          <a:grpSpLocks/>
                        </wpg:cNvGrpSpPr>
                        <wpg:grpSpPr bwMode="auto">
                          <a:xfrm>
                            <a:off x="39" y="310"/>
                            <a:ext cx="3718" cy="2"/>
                            <a:chOff x="39" y="310"/>
                            <a:chExt cx="3718" cy="2"/>
                          </a:xfrm>
                        </wpg:grpSpPr>
                        <wps:wsp>
                          <wps:cNvPr id="27" name="Freeform 28"/>
                          <wps:cNvSpPr>
                            <a:spLocks/>
                          </wps:cNvSpPr>
                          <wps:spPr bwMode="auto">
                            <a:xfrm>
                              <a:off x="39" y="310"/>
                              <a:ext cx="3718" cy="2"/>
                            </a:xfrm>
                            <a:custGeom>
                              <a:avLst/>
                              <a:gdLst>
                                <a:gd name="T0" fmla="+- 0 39 39"/>
                                <a:gd name="T1" fmla="*/ T0 w 3718"/>
                                <a:gd name="T2" fmla="+- 0 3756 39"/>
                                <a:gd name="T3" fmla="*/ T2 w 3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18">
                                  <a:moveTo>
                                    <a:pt x="0" y="0"/>
                                  </a:moveTo>
                                  <a:lnTo>
                                    <a:pt x="3717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5"/>
                        <wpg:cNvGrpSpPr>
                          <a:grpSpLocks/>
                        </wpg:cNvGrpSpPr>
                        <wpg:grpSpPr bwMode="auto">
                          <a:xfrm>
                            <a:off x="3756" y="310"/>
                            <a:ext cx="20" cy="2"/>
                            <a:chOff x="3756" y="310"/>
                            <a:chExt cx="20" cy="2"/>
                          </a:xfrm>
                        </wpg:grpSpPr>
                        <wps:wsp>
                          <wps:cNvPr id="29" name="Freeform 26"/>
                          <wps:cNvSpPr>
                            <a:spLocks/>
                          </wps:cNvSpPr>
                          <wps:spPr bwMode="auto">
                            <a:xfrm>
                              <a:off x="3756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3756 3756"/>
                                <a:gd name="T1" fmla="*/ T0 w 20"/>
                                <a:gd name="T2" fmla="+- 0 3776 3756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3"/>
                        <wpg:cNvGrpSpPr>
                          <a:grpSpLocks/>
                        </wpg:cNvGrpSpPr>
                        <wpg:grpSpPr bwMode="auto">
                          <a:xfrm>
                            <a:off x="3776" y="310"/>
                            <a:ext cx="2835" cy="2"/>
                            <a:chOff x="3776" y="310"/>
                            <a:chExt cx="2835" cy="2"/>
                          </a:xfrm>
                        </wpg:grpSpPr>
                        <wps:wsp>
                          <wps:cNvPr id="31" name="Freeform 24"/>
                          <wps:cNvSpPr>
                            <a:spLocks/>
                          </wps:cNvSpPr>
                          <wps:spPr bwMode="auto">
                            <a:xfrm>
                              <a:off x="3776" y="310"/>
                              <a:ext cx="2835" cy="2"/>
                            </a:xfrm>
                            <a:custGeom>
                              <a:avLst/>
                              <a:gdLst>
                                <a:gd name="T0" fmla="+- 0 3776 3776"/>
                                <a:gd name="T1" fmla="*/ T0 w 2835"/>
                                <a:gd name="T2" fmla="+- 0 6610 3776"/>
                                <a:gd name="T3" fmla="*/ T2 w 28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35">
                                  <a:moveTo>
                                    <a:pt x="0" y="0"/>
                                  </a:moveTo>
                                  <a:lnTo>
                                    <a:pt x="2834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21"/>
                        <wpg:cNvGrpSpPr>
                          <a:grpSpLocks/>
                        </wpg:cNvGrpSpPr>
                        <wpg:grpSpPr bwMode="auto">
                          <a:xfrm>
                            <a:off x="6610" y="310"/>
                            <a:ext cx="20" cy="2"/>
                            <a:chOff x="6610" y="310"/>
                            <a:chExt cx="20" cy="2"/>
                          </a:xfrm>
                        </wpg:grpSpPr>
                        <wps:wsp>
                          <wps:cNvPr id="33" name="Freeform 22"/>
                          <wps:cNvSpPr>
                            <a:spLocks/>
                          </wps:cNvSpPr>
                          <wps:spPr bwMode="auto">
                            <a:xfrm>
                              <a:off x="6610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6610 6610"/>
                                <a:gd name="T1" fmla="*/ T0 w 20"/>
                                <a:gd name="T2" fmla="+- 0 6629 6610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9"/>
                        <wpg:cNvGrpSpPr>
                          <a:grpSpLocks/>
                        </wpg:cNvGrpSpPr>
                        <wpg:grpSpPr bwMode="auto">
                          <a:xfrm>
                            <a:off x="6629" y="310"/>
                            <a:ext cx="932" cy="2"/>
                            <a:chOff x="6629" y="310"/>
                            <a:chExt cx="932" cy="2"/>
                          </a:xfrm>
                        </wpg:grpSpPr>
                        <wps:wsp>
                          <wps:cNvPr id="35" name="Freeform 20"/>
                          <wps:cNvSpPr>
                            <a:spLocks/>
                          </wps:cNvSpPr>
                          <wps:spPr bwMode="auto">
                            <a:xfrm>
                              <a:off x="6629" y="310"/>
                              <a:ext cx="932" cy="2"/>
                            </a:xfrm>
                            <a:custGeom>
                              <a:avLst/>
                              <a:gdLst>
                                <a:gd name="T0" fmla="+- 0 6629 6629"/>
                                <a:gd name="T1" fmla="*/ T0 w 932"/>
                                <a:gd name="T2" fmla="+- 0 7560 6629"/>
                                <a:gd name="T3" fmla="*/ T2 w 9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">
                                  <a:moveTo>
                                    <a:pt x="0" y="0"/>
                                  </a:moveTo>
                                  <a:lnTo>
                                    <a:pt x="931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7"/>
                        <wpg:cNvGrpSpPr>
                          <a:grpSpLocks/>
                        </wpg:cNvGrpSpPr>
                        <wpg:grpSpPr bwMode="auto">
                          <a:xfrm>
                            <a:off x="7560" y="310"/>
                            <a:ext cx="20" cy="2"/>
                            <a:chOff x="7560" y="310"/>
                            <a:chExt cx="20" cy="2"/>
                          </a:xfrm>
                        </wpg:grpSpPr>
                        <wps:wsp>
                          <wps:cNvPr id="37" name="Freeform 18"/>
                          <wps:cNvSpPr>
                            <a:spLocks/>
                          </wps:cNvSpPr>
                          <wps:spPr bwMode="auto">
                            <a:xfrm>
                              <a:off x="7560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7560 7560"/>
                                <a:gd name="T1" fmla="*/ T0 w 20"/>
                                <a:gd name="T2" fmla="+- 0 7580 7560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4"/>
                        <wpg:cNvGrpSpPr>
                          <a:grpSpLocks/>
                        </wpg:cNvGrpSpPr>
                        <wpg:grpSpPr bwMode="auto">
                          <a:xfrm>
                            <a:off x="7580" y="310"/>
                            <a:ext cx="2254" cy="2"/>
                            <a:chOff x="7580" y="310"/>
                            <a:chExt cx="2254" cy="2"/>
                          </a:xfrm>
                        </wpg:grpSpPr>
                        <wps:wsp>
                          <wps:cNvPr id="39" name="Freeform 16"/>
                          <wps:cNvSpPr>
                            <a:spLocks/>
                          </wps:cNvSpPr>
                          <wps:spPr bwMode="auto">
                            <a:xfrm>
                              <a:off x="7580" y="310"/>
                              <a:ext cx="2254" cy="2"/>
                            </a:xfrm>
                            <a:custGeom>
                              <a:avLst/>
                              <a:gdLst>
                                <a:gd name="T0" fmla="+- 0 7580 7580"/>
                                <a:gd name="T1" fmla="*/ T0 w 2254"/>
                                <a:gd name="T2" fmla="+- 0 9833 7580"/>
                                <a:gd name="T3" fmla="*/ T2 w 225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54">
                                  <a:moveTo>
                                    <a:pt x="0" y="0"/>
                                  </a:moveTo>
                                  <a:lnTo>
                                    <a:pt x="2253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" y="36"/>
                              <a:ext cx="9832" cy="25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00D4E" w:rsidRPr="006F389B" w:rsidRDefault="00200D4E" w:rsidP="00D1618B">
                                <w:pPr>
                                  <w:spacing w:before="20"/>
                                  <w:ind w:left="69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 w:rsidRPr="006F389B">
                                  <w:rPr>
                                    <w:rFonts w:ascii="Arial" w:hAnsi="Arial"/>
                                    <w:sz w:val="18"/>
                                  </w:rPr>
                                  <w:t>I. DISCRIMINAÇÃO: MOTORISTA DE VEÍCULOS LEVES E UTILITÁRIOS</w:t>
                                </w: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 xml:space="preserve"> </w:t>
                                </w:r>
                                <w:r w:rsidRPr="006F389B">
                                  <w:rPr>
                                    <w:rFonts w:ascii="Arial" w:hAnsi="Arial"/>
                                    <w:sz w:val="18"/>
                                  </w:rPr>
                                  <w:t>(DIURNO)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3" o:spid="_x0000_s1026" style="width:492.65pt;height:16.5pt;mso-position-horizontal-relative:char;mso-position-vertical-relative:line" coordsize="9853,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">
                <v:group id="Group 45" o:spid="_x0000_s1027" style="position:absolute;left:20;top:285;width:9812;height:2" coordorigin="20,285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46" o:spid="_x0000_s1028" style="position:absolute;left:20;top:285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Z+UsMA&#10;AADaAAAADwAAAGRycy9kb3ducmV2LnhtbESPQWvCQBSE70L/w/KE3nSj0GJSVwlaQUpBTL14e2Sf&#10;STD7NuyuMf333YLgcZiZb5jlejCt6Mn5xrKC2TQBQVxa3XCl4PSzmyxA+ICssbVMCn7Jw3r1Mlpi&#10;pu2dj9QXoRIRwj5DBXUIXSalL2sy6Ke2I47exTqDIUpXSe3wHuGmlfMkeZcGG44LNXa0qam8Fjej&#10;4Kt4K86n7Xfu820q525z2J8/e6Vex0P+ASLQEJ7hR3uvFaTwfyXeAL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Z+UsMAAADaAAAADwAAAAAAAAAAAAAAAACYAgAAZHJzL2Rv&#10;d25yZXYueG1sUEsFBgAAAAAEAAQA9QAAAIgDAAAAAA==&#10;" path="m,l9811,e" filled="f" strokecolor="#95b3d7" strokeweight="1.5pt">
                    <v:path arrowok="t" o:connecttype="custom" o:connectlocs="0,0;9811,0" o:connectangles="0,0"/>
                  </v:shape>
                </v:group>
                <v:group id="Group 43" o:spid="_x0000_s1029" style="position:absolute;left:50;top:62;width:2;height:208" coordorigin="50,62" coordsize="2,2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44" o:spid="_x0000_s1030" style="position:absolute;left:50;top:62;width:2;height:208;visibility:visible;mso-wrap-style:square;v-text-anchor:top" coordsize="2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n4B8AA&#10;AADbAAAADwAAAGRycy9kb3ducmV2LnhtbERPS4vCMBC+C/sfwizsTdP2sEg1irgr6tEHiLehGZti&#10;MylNtN399UYQvM3H95zpvLe1uFPrK8cK0lECgrhwuuJSwfGwGo5B+ICssXZMCv7Iw3z2MZhirl3H&#10;O7rvQyliCPscFZgQmlxKXxiy6EeuIY7cxbUWQ4RtKXWLXQy3tcyS5FtarDg2GGxoaai47m9WQdas&#10;Tmn2Y7vNOtsad9FX+X/+Verrs19MQATqw1v8cm90nJ/C85d4gJ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yn4B8AAAADbAAAADwAAAAAAAAAAAAAAAACYAgAAZHJzL2Rvd25y&#10;ZXYueG1sUEsFBgAAAAAEAAQA9QAAAIUDAAAAAA==&#10;" path="m,l,208e" filled="f" strokecolor="#95b3d7" strokeweight="3pt">
                    <v:path arrowok="t" o:connecttype="custom" o:connectlocs="0,62;0,270" o:connectangles="0,0"/>
                  </v:shape>
                </v:group>
                <v:group id="Group 41" o:spid="_x0000_s1031" style="position:absolute;left:20;top:32;width:9812;height:30" coordorigin="20,32" coordsize="9812,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42" o:spid="_x0000_s1032" style="position:absolute;left:20;top:32;width:9812;height:30;visibility:visible;mso-wrap-style:square;v-text-anchor:top" coordsize="9812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tJWb8A&#10;AADbAAAADwAAAGRycy9kb3ducmV2LnhtbERPS2vCQBC+F/wPywje6kYDpURXiUKhtKeq4HXIjkkw&#10;OxOy2zz+vVsoeJuP7znb/ega1VPna2EDq2UCirgQW3Np4HL+eH0H5QOyxUaYDEzkYb+bvWwxszLw&#10;D/WnUKoYwj5DA1UIbaa1Lypy6JfSEkfuJp3DEGFXatvhEMNdo9dJ8qYd1hwbKmzpWFFxP/06AyG5&#10;fR+KdBrSfDV9oaylv+ZizGI+5htQgcbwFP+7P22cn8LfL/EAv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60lZvwAAANsAAAAPAAAAAAAAAAAAAAAAAJgCAABkcnMvZG93bnJl&#10;di54bWxQSwUGAAAAAAQABAD1AAAAhAMAAAAA&#10;" path="m,30r9811,l9811,,,,,30xe" fillcolor="#95b3d7" stroked="f">
                    <v:path arrowok="t" o:connecttype="custom" o:connectlocs="0,62;9811,62;9811,32;0,32;0,62" o:connectangles="0,0,0,0,0"/>
                  </v:shape>
                </v:group>
                <v:group id="Group 39" o:spid="_x0000_s1033" style="position:absolute;left:9801;top:63;width:2;height:207" coordorigin="9801,63" coordsize="2,2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40" o:spid="_x0000_s1034" style="position:absolute;left:9801;top:63;width:2;height:207;visibility:visible;mso-wrap-style:square;v-text-anchor:top" coordsize="2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EAC8IA&#10;AADbAAAADwAAAGRycy9kb3ducmV2LnhtbERPTWvCQBC9C/0PyxR6Ed1UaKjRVUJFsJeCqRdvQ3bM&#10;ps3OhuxqYn99VxC8zeN9znI92EZcqPO1YwWv0wQEcel0zZWCw/d28g7CB2SNjWNScCUP69XTaImZ&#10;dj3v6VKESsQQ9hkqMCG0mZS+NGTRT11LHLmT6yyGCLtK6g77GG4bOUuSVFqsOTYYbOnDUPlbnK0C&#10;Gz7dps936f4rP2/weP0bz+lHqZfnIV+ACDSEh/ju3uk4/w1uv8Q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gQALwgAAANsAAAAPAAAAAAAAAAAAAAAAAJgCAABkcnMvZG93&#10;bnJldi54bWxQSwUGAAAAAAQABAD1AAAAhwMAAAAA&#10;" path="m,l,206e" filled="f" strokecolor="#95b3d7" strokeweight="3pt">
                    <v:path arrowok="t" o:connecttype="custom" o:connectlocs="0,63;0,269" o:connectangles="0,0"/>
                  </v:shape>
                </v:group>
                <v:group id="Group 37" o:spid="_x0000_s1035" style="position:absolute;left:80;top:63;width:9692;height:207" coordorigin="80,63" coordsize="9692,2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38" o:spid="_x0000_s1036" style="position:absolute;left:80;top:63;width:9692;height:207;visibility:visible;mso-wrap-style:square;v-text-anchor:top" coordsize="9692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Kwp8IA&#10;AADbAAAADwAAAGRycy9kb3ducmV2LnhtbERPS2vCQBC+F/wPyxS8BN20iI/oKpIieI0P1NuQHZPQ&#10;7GzIbmP8926h0Nt8fM9ZbXpTi45aV1lW8DGOQRDnVldcKDgdd6M5COeRNdaWScGTHGzWg7cVJto+&#10;OKPu4AsRQtglqKD0vkmkdHlJBt3YNsSBu9vWoA+wLaRu8RHCTS0/43gqDVYcGkpsKC0p/z78GAXn&#10;fcTX+aWbLm7RV7pL06yZRJlSw/d+uwThqff/4j/3Xof5M/j9JRwg1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grCnwgAAANsAAAAPAAAAAAAAAAAAAAAAAJgCAABkcnMvZG93&#10;bnJldi54bWxQSwUGAAAAAAQABAD1AAAAhwMAAAAA&#10;" path="m,206r9691,l9691,,,,,206xe" fillcolor="#95b3d7" stroked="f">
                    <v:path arrowok="t" o:connecttype="custom" o:connectlocs="0,269;9691,269;9691,63;0,63;0,269" o:connectangles="0,0,0,0,0"/>
                  </v:shape>
                </v:group>
                <v:group id="Group 35" o:spid="_x0000_s1037" style="position:absolute;left:20;top:10;width:9814;height:20" coordorigin="20,10" coordsize="9814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36" o:spid="_x0000_s1038" style="position:absolute;left:20;top:10;width:9814;height:20;visibility:visible;mso-wrap-style:square;v-text-anchor:top" coordsize="98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FVkcAA&#10;AADbAAAADwAAAGRycy9kb3ducmV2LnhtbERPTUvDQBC9F/wPywje2l1FqondBBEEr6k96G3ITrPB&#10;7GzIjm3ir3cLgrd5vM/Z1XMY1Imm1Ee2cLsxoIjb6HruLBzeX9ePoJIgOxwik4WFEtTV1WqHpYtn&#10;bui0l07lEE4lWvAiY6l1aj0FTJs4EmfuGKeAkuHUaTfhOYeHQd8Zs9UBe84NHkd68dR+7b+DhYcf&#10;cy8Hb5qlW44fzRgL9ymFtTfX8/MTKKFZ/sV/7jeX5xdw+SUfo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yFVkcAAAADbAAAADwAAAAAAAAAAAAAAAACYAgAAZHJzL2Rvd25y&#10;ZXYueG1sUEsFBgAAAAAEAAQA9QAAAIUDAAAAAA==&#10;" path="m,19r9813,l9813,,,,,19xe" fillcolor="black" stroked="f">
                    <v:path arrowok="t" o:connecttype="custom" o:connectlocs="0,29;9813,29;9813,10;0,10;0,29" o:connectangles="0,0,0,0,0"/>
                  </v:shape>
                </v:group>
                <v:group id="Group 33" o:spid="_x0000_s1039" style="position:absolute;left:10;top:10;width:2;height:310" coordorigin="10,10" coordsize="2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34" o:spid="_x0000_s1040" style="position:absolute;left:10;top:10;width:2;height:310;visibility:visible;mso-wrap-style:square;v-text-anchor:top" coordsize="2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1ncsUA&#10;AADbAAAADwAAAGRycy9kb3ducmV2LnhtbESPwW7CMBBE70j8g7VIvYEDLagEDKK0lXrhQOgBbqt4&#10;G6fE6zR2Sfr3NRISx9HMvNEs152txIUaXzpWMB4lIIhzp0suFHwe3ofPIHxA1lg5JgV/5GG96veW&#10;mGrX8p4uWShEhLBPUYEJoU6l9Lkhi37kauLofbnGYoiyKaRusI1wW8lJksykxZLjgsGatobyc/Zr&#10;Feh6enqcm7fKfb/+5E+H9uW423ZKPQy6zQJEoC7cw7f2h1YwGcP1S/wB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zWdyxQAAANsAAAAPAAAAAAAAAAAAAAAAAJgCAABkcnMv&#10;ZG93bnJldi54bWxQSwUGAAAAAAQABAD1AAAAigMAAAAA&#10;" path="m,l,310e" filled="f" strokeweight=".96pt">
                    <v:path arrowok="t" o:connecttype="custom" o:connectlocs="0,10;0,320" o:connectangles="0,0"/>
                  </v:shape>
                </v:group>
                <v:group id="Group 31" o:spid="_x0000_s1041" style="position:absolute;left:9843;top:10;width:2;height:310" coordorigin="9843,10" coordsize="2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32" o:spid="_x0000_s1042" style="position:absolute;left:9843;top:10;width:2;height:310;visibility:visible;mso-wrap-style:square;v-text-anchor:top" coordsize="2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NcnsUA&#10;AADbAAAADwAAAGRycy9kb3ducmV2LnhtbESPzW7CMBCE75V4B2srcStOoUWQYlALReLCgZ8Dva3i&#10;JQ7E6xAbEt4eV6rU42hmvtFMZq0txY1qXzhW8NpLQBBnThecK9jvli8jED4gaywdk4I7eZhNO08T&#10;TLVreEO3bchFhLBPUYEJoUql9Jkhi77nKuLoHV1tMURZ51LX2ES4LWU/SYbSYsFxwWBFc0PZeXu1&#10;CnT1/jMYm+/SnRaX7G3XfB3W81ap7nP7+QEiUBv+w3/tlVbQH8Dvl/gD5P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1yexQAAANsAAAAPAAAAAAAAAAAAAAAAAJgCAABkcnMv&#10;ZG93bnJldi54bWxQSwUGAAAAAAQABAD1AAAAigMAAAAA&#10;" path="m,l,310e" filled="f" strokeweight=".96pt">
                    <v:path arrowok="t" o:connecttype="custom" o:connectlocs="0,10;0,320" o:connectangles="0,0"/>
                  </v:shape>
                </v:group>
                <v:group id="Group 29" o:spid="_x0000_s1043" style="position:absolute;left:20;top:310;width:20;height:2" coordorigin="20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30" o:spid="_x0000_s1044" style="position:absolute;left:20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u2msQA&#10;AADbAAAADwAAAGRycy9kb3ducmV2LnhtbESPzWrDMBCE74G+g9hAbomchIbiRjal0NJDQmh+IMet&#10;tbVNrJWQ1Nh5+ypQ6HGYmW+YdTmYTlzJh9aygvksA0FcWd1yreB4eJs+gQgRWWNnmRTcKEBZPIzW&#10;mGvb8ydd97EWCcIhRwVNjC6XMlQNGQwz64iT9229wZikr6X22Ce46eQiy1bSYMtpoUFHrw1Vl/2P&#10;UbDUJ6TDVr6Hzdldzm71tetvXqnJeHh5BhFpiP/hv/aHVrB4hPuX9ANk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btprEAAAA2wAAAA8AAAAAAAAAAAAAAAAAmAIAAGRycy9k&#10;b3ducmV2LnhtbFBLBQYAAAAABAAEAPUAAACJAwAAAAA=&#10;" path="m,l19,e" filled="f" strokeweight=".96pt">
                    <v:path arrowok="t" o:connecttype="custom" o:connectlocs="0,0;19,0" o:connectangles="0,0"/>
                  </v:shape>
                </v:group>
                <v:group id="Group 27" o:spid="_x0000_s1045" style="position:absolute;left:39;top:310;width:3718;height:2" coordorigin="39,310" coordsize="37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28" o:spid="_x0000_s1046" style="position:absolute;left:39;top:310;width:3718;height:2;visibility:visible;mso-wrap-style:square;v-text-anchor:top" coordsize="37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itb8MA&#10;AADbAAAADwAAAGRycy9kb3ducmV2LnhtbESPzWrDMBCE74W8g9hAbo2cHNLgRgklP5BLKPl5gMXa&#10;WqbSypEU23n7qlDocZiZb5jVZnBWdBRi41nBbFqAIK68brhWcLseXpcgYkLWaD2TgidF2KxHLyss&#10;te/5TN0l1SJDOJaowKTUllLGypDDOPUtcfa+fHCYsgy11AH7DHdWzotiIR02nBcMtrQ1VH1fHk7B&#10;6SmNPO/65X3PxaI/2c9gd51Sk/Hw8Q4i0ZD+w3/to1Ywf4PfL/kH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titb8MAAADbAAAADwAAAAAAAAAAAAAAAACYAgAAZHJzL2Rv&#10;d25yZXYueG1sUEsFBgAAAAAEAAQA9QAAAIgDAAAAAA==&#10;" path="m,l3717,e" filled="f" strokeweight=".96pt">
                    <v:path arrowok="t" o:connecttype="custom" o:connectlocs="0,0;3717,0" o:connectangles="0,0"/>
                  </v:shape>
                </v:group>
                <v:group id="Group 25" o:spid="_x0000_s1047" style="position:absolute;left:3756;top:310;width:20;height:2" coordorigin="3756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26" o:spid="_x0000_s1048" style="position:absolute;left:3756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a8n8MA&#10;AADbAAAADwAAAGRycy9kb3ducmV2LnhtbESPQWsCMRSE74X+h/AK3mq2CqKrUaSgeFCK2oLH5+a5&#10;u7h5CUl013/fFAoeh5n5hpktOtOIO/lQW1bw0c9AEBdW11wq+D6u3scgQkTW2FgmBQ8KsJi/vsww&#10;17blPd0PsRQJwiFHBVWMLpcyFBUZDH3riJN3sd5gTNKXUntsE9w0cpBlI2mw5rRQoaPPiorr4WYU&#10;DPUP0nEn12F7cteTG52/2odXqvfWLacgInXxGf5vb7SCwQT+vqQfIO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Va8n8MAAADbAAAADwAAAAAAAAAAAAAAAACYAgAAZHJzL2Rv&#10;d25yZXYueG1sUEsFBgAAAAAEAAQA9QAAAIgDAAAAAA==&#10;" path="m,l20,e" filled="f" strokeweight=".96pt">
                    <v:path arrowok="t" o:connecttype="custom" o:connectlocs="0,0;20,0" o:connectangles="0,0"/>
                  </v:shape>
                </v:group>
                <v:group id="Group 23" o:spid="_x0000_s1049" style="position:absolute;left:3776;top:310;width:2835;height:2" coordorigin="3776,310" coordsize="283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24" o:spid="_x0000_s1050" style="position:absolute;left:3776;top:310;width:2835;height:2;visibility:visible;mso-wrap-style:square;v-text-anchor:top" coordsize="28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WF8MMA&#10;AADbAAAADwAAAGRycy9kb3ducmV2LnhtbESPQWsCMRSE7wX/Q3hCbzWbFUpZjaKCIu1FbRG8PZLn&#10;7uLmZdlEXf99UxB6HGbmG2Y6710jbtSF2rMGNcpAEBtvay41/Hyv3z5AhIhssfFMGh4UYD4bvEyx&#10;sP7Oe7odYikShEOBGqoY20LKYCpyGEa+JU7e2XcOY5JdKW2H9wR3jcyz7F06rDktVNjSqiJzOVyd&#10;hrg/q+UuX+UPYz6/1DHb0EkdtX4d9osJiEh9/A8/21urYazg70v6AXL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AWF8MMAAADbAAAADwAAAAAAAAAAAAAAAACYAgAAZHJzL2Rv&#10;d25yZXYueG1sUEsFBgAAAAAEAAQA9QAAAIgDAAAAAA==&#10;" path="m,l2834,e" filled="f" strokeweight=".96pt">
                    <v:path arrowok="t" o:connecttype="custom" o:connectlocs="0,0;2834,0" o:connectangles="0,0"/>
                  </v:shape>
                </v:group>
                <v:group id="Group 21" o:spid="_x0000_s1051" style="position:absolute;left:6610;top:310;width:20;height:2" coordorigin="6610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22" o:spid="_x0000_s1052" style="position:absolute;left:6610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cdqMMA&#10;AADbAAAADwAAAGRycy9kb3ducmV2LnhtbESPQWvCQBSE70L/w/IKvemmFUTSbESElh5apMaCx2f2&#10;mQSzb5fdrYn/visUPA4z3wxTrEbTiwv50FlW8DzLQBDXVnfcKNhXb9MliBCRNfaWScGVAqzKh0mB&#10;ubYDf9NlFxuRSjjkqKCN0eVShrolg2FmHXHyTtYbjEn6RmqPQyo3vXzJsoU02HFaaNHRpqX6vPs1&#10;Cub6B6n6ku/h8+DOB7c4boerV+rpcVy/gog0xnv4n/7QiZvD7Uv6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cdqMMAAADbAAAADwAAAAAAAAAAAAAAAACYAgAAZHJzL2Rv&#10;d25yZXYueG1sUEsFBgAAAAAEAAQA9QAAAIgDAAAAAA==&#10;" path="m,l19,e" filled="f" strokeweight=".96pt">
                    <v:path arrowok="t" o:connecttype="custom" o:connectlocs="0,0;19,0" o:connectangles="0,0"/>
                  </v:shape>
                </v:group>
                <v:group id="Group 19" o:spid="_x0000_s1053" style="position:absolute;left:6629;top:310;width:932;height:2" coordorigin="6629,310" coordsize="93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20" o:spid="_x0000_s1054" style="position:absolute;left:6629;top:310;width:932;height:2;visibility:visible;mso-wrap-style:square;v-text-anchor:top" coordsize="9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hd28UA&#10;AADbAAAADwAAAGRycy9kb3ducmV2LnhtbESPW2vCQBSE3wX/w3IKfdNNrbemrqKFQhFBvD34dsge&#10;k2j2bMiuMf33riD4OMzMN8xk1phC1FS53LKCj24EgjixOudUwX732xmDcB5ZY2GZFPyTg9m03Zpg&#10;rO2NN1RvfSoChF2MCjLvy1hKl2Rk0HVtSRy8k60M+iCrVOoKbwFuCtmLoqE0mHNYyLCkn4ySy/Zq&#10;FIwO/XN6OVz5yy5Wx2W/lsfz+qTU+1sz/wbhqfGv8LP9pxV8DuDxJfwAO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OF3bxQAAANsAAAAPAAAAAAAAAAAAAAAAAJgCAABkcnMv&#10;ZG93bnJldi54bWxQSwUGAAAAAAQABAD1AAAAigMAAAAA&#10;" path="m,l931,e" filled="f" strokeweight=".96pt">
                    <v:path arrowok="t" o:connecttype="custom" o:connectlocs="0,0;931,0" o:connectangles="0,0"/>
                  </v:shape>
                </v:group>
                <v:group id="Group 17" o:spid="_x0000_s1055" style="position:absolute;left:7560;top:310;width:20;height:2" coordorigin="7560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 id="Freeform 18" o:spid="_x0000_s1056" style="position:absolute;left:7560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wbq8MA&#10;AADbAAAADwAAAGRycy9kb3ducmV2LnhtbESPQWsCMRSE74L/ITyhN83agpWt2UUESw8tUrXg8XXz&#10;uru4eQlJ6q7/3hQKHoeZb4ZZlYPpxIV8aC0rmM8yEMSV1S3XCo6H7XQJIkRkjZ1lUnClAGUxHq0w&#10;17bnT7rsYy1SCYccFTQxulzKUDVkMMysI07ej/UGY5K+ltpjn8pNJx+zbCENtpwWGnS0aag673+N&#10;gif9hXT4kK/h/eTOJ7f43vVXr9TDZFi/gIg0xHv4n37TiXuGvy/pB8j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wbq8MAAADbAAAADwAAAAAAAAAAAAAAAACYAgAAZHJzL2Rv&#10;d25yZXYueG1sUEsFBgAAAAAEAAQA9QAAAIgDAAAAAA==&#10;" path="m,l20,e" filled="f" strokeweight=".96pt">
                    <v:path arrowok="t" o:connecttype="custom" o:connectlocs="0,0;20,0" o:connectangles="0,0"/>
                  </v:shape>
                </v:group>
                <v:group id="Group 14" o:spid="_x0000_s1057" style="position:absolute;left:7580;top:310;width:2254;height:2" coordorigin="7580,310" coordsize="225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16" o:spid="_x0000_s1058" style="position:absolute;left:7580;top:310;width:2254;height:2;visibility:visible;mso-wrap-style:square;v-text-anchor:top" coordsize="225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iMPcMA&#10;AADbAAAADwAAAGRycy9kb3ducmV2LnhtbESPT4vCMBTE7wt+h/AEb2uqgqxdo2ih6E3qH/b6aN62&#10;XZuX0kStfnojCHscZuY3zHzZmVpcqXWVZQWjYQSCOLe64kLB8ZB+foFwHlljbZkU3MnBctH7mGOs&#10;7Y0zuu59IQKEXYwKSu+bWEqXl2TQDW1DHLxf2xr0QbaF1C3eAtzUchxFU2mw4rBQYkNJSfl5fzGB&#10;0lySbDf5ycwJt+tNkqR/jyJVatDvVt8gPHX+P/xub7WCyQxeX8IP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iMPcMAAADbAAAADwAAAAAAAAAAAAAAAACYAgAAZHJzL2Rv&#10;d25yZXYueG1sUEsFBgAAAAAEAAQA9QAAAIgDAAAAAA==&#10;" path="m,l2253,e" filled="f" strokeweight=".96pt">
                    <v:path arrowok="t" o:connecttype="custom" o:connectlocs="0,0;2253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59" type="#_x0000_t202" style="position:absolute;left:10;top:36;width:9832;height: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  <v:textbox inset="0,0,0,0">
                      <w:txbxContent>
                        <w:p w:rsidR="00200D4E" w:rsidRPr="006F389B" w:rsidRDefault="00200D4E" w:rsidP="00D1618B">
                          <w:pPr>
                            <w:spacing w:before="20"/>
                            <w:ind w:left="69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 w:rsidRPr="006F389B">
                            <w:rPr>
                              <w:rFonts w:ascii="Arial" w:hAnsi="Arial"/>
                              <w:sz w:val="18"/>
                            </w:rPr>
                            <w:t>I. DISCRIMINAÇÃO: MOTORISTA DE VEÍCULOS LEVES E UTILITÁRIOS</w:t>
                          </w:r>
                          <w:r>
                            <w:rPr>
                              <w:rFonts w:ascii="Arial" w:hAnsi="Arial"/>
                              <w:sz w:val="18"/>
                            </w:rPr>
                            <w:t xml:space="preserve"> </w:t>
                          </w:r>
                          <w:r w:rsidRPr="006F389B">
                            <w:rPr>
                              <w:rFonts w:ascii="Arial" w:hAnsi="Arial"/>
                              <w:sz w:val="18"/>
                            </w:rPr>
                            <w:t>(DIURNO)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D1618B" w:rsidRPr="006F389B" w:rsidRDefault="00D1618B" w:rsidP="00D1618B">
      <w:pPr>
        <w:spacing w:before="2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6F389B" w:rsidTr="00D1618B">
        <w:trPr>
          <w:trHeight w:hRule="exact" w:val="51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40"/>
              <w:ind w:left="282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MÓDULO 1 - COMPOSIÇÃO DA</w:t>
            </w:r>
            <w:r w:rsidRPr="006F389B">
              <w:rPr>
                <w:spacing w:val="37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REMUNERAÇÃO</w:t>
            </w:r>
          </w:p>
        </w:tc>
      </w:tr>
      <w:tr w:rsidR="00D1618B" w:rsidRPr="006F389B" w:rsidTr="00D1618B">
        <w:trPr>
          <w:trHeight w:hRule="exact" w:val="255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6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COMPOSIÇÃO DA</w:t>
            </w:r>
            <w:r w:rsidRPr="006F389B">
              <w:rPr>
                <w:spacing w:val="3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REMUNERAÇÃO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6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6F389B" w:rsidTr="00D1618B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Salário</w:t>
            </w:r>
            <w:proofErr w:type="spellEnd"/>
            <w:r w:rsidRPr="006F389B">
              <w:rPr>
                <w:spacing w:val="-3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Base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z w:val="20"/>
                <w:szCs w:val="20"/>
              </w:rPr>
              <w:t xml:space="preserve"> de</w:t>
            </w:r>
            <w:r w:rsidRPr="006F389B">
              <w:rPr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periculosidade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z w:val="20"/>
                <w:szCs w:val="20"/>
              </w:rPr>
              <w:t xml:space="preserve"> de</w:t>
            </w:r>
            <w:r w:rsidRPr="006F389B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insalubridade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noturno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Hora </w:t>
            </w:r>
            <w:proofErr w:type="spellStart"/>
            <w:r w:rsidRPr="006F389B">
              <w:rPr>
                <w:sz w:val="20"/>
                <w:szCs w:val="20"/>
              </w:rPr>
              <w:t>noturna</w:t>
            </w:r>
            <w:proofErr w:type="spellEnd"/>
            <w:r w:rsidRPr="006F389B"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z w:val="20"/>
                <w:szCs w:val="20"/>
              </w:rPr>
              <w:t xml:space="preserve"> de Hora</w:t>
            </w:r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Extra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66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5"/>
              <w:ind w:left="58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5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Intervalo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Intrajornada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5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5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H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43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 xml:space="preserve">Total da </w:t>
            </w:r>
            <w:proofErr w:type="spellStart"/>
            <w:r w:rsidRPr="006F389B">
              <w:rPr>
                <w:w w:val="105"/>
                <w:sz w:val="20"/>
                <w:szCs w:val="20"/>
              </w:rPr>
              <w:t>Remuneração</w:t>
            </w:r>
            <w:proofErr w:type="spellEnd"/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97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D1618B" w:rsidRPr="006F389B" w:rsidRDefault="00D1618B" w:rsidP="00D1618B">
      <w:pPr>
        <w:spacing w:before="3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0400EE" w:rsidTr="00D1618B">
        <w:trPr>
          <w:trHeight w:hRule="exact" w:val="526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16" w:space="0" w:color="auto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39"/>
              <w:ind w:left="287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2 - BENEFÍCIOS MENSAIS E</w:t>
            </w:r>
            <w:r w:rsidRPr="006F389B">
              <w:rPr>
                <w:spacing w:val="2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DIÁRIOS</w:t>
            </w:r>
          </w:p>
        </w:tc>
      </w:tr>
      <w:tr w:rsidR="00D1618B" w:rsidRPr="006F389B" w:rsidTr="00D1618B">
        <w:trPr>
          <w:trHeight w:hRule="exact" w:val="239"/>
        </w:trPr>
        <w:tc>
          <w:tcPr>
            <w:tcW w:w="1330" w:type="dxa"/>
            <w:tcBorders>
              <w:top w:val="single" w:sz="16" w:space="0" w:color="FFFFFF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line="201" w:lineRule="exact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</w:t>
            </w:r>
          </w:p>
        </w:tc>
        <w:tc>
          <w:tcPr>
            <w:tcW w:w="5064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line="201" w:lineRule="exact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BENEFÍCIOS MENSAIS E</w:t>
            </w:r>
            <w:r w:rsidRPr="006F389B">
              <w:rPr>
                <w:spacing w:val="2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DIÁRIOS</w:t>
            </w:r>
          </w:p>
        </w:tc>
        <w:tc>
          <w:tcPr>
            <w:tcW w:w="1277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line="201" w:lineRule="exact"/>
              <w:ind w:left="6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6F389B" w:rsidTr="00D1618B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Transporte</w:t>
            </w:r>
            <w:proofErr w:type="spellEnd"/>
            <w:r w:rsidRPr="006F389B">
              <w:rPr>
                <w:sz w:val="20"/>
                <w:szCs w:val="20"/>
              </w:rPr>
              <w:t xml:space="preserve"> (22 </w:t>
            </w:r>
            <w:proofErr w:type="spellStart"/>
            <w:r w:rsidRPr="006F389B">
              <w:rPr>
                <w:sz w:val="20"/>
                <w:szCs w:val="20"/>
              </w:rPr>
              <w:t>dias</w:t>
            </w:r>
            <w:proofErr w:type="spellEnd"/>
            <w:r w:rsidRPr="006F389B">
              <w:rPr>
                <w:sz w:val="20"/>
                <w:szCs w:val="20"/>
              </w:rPr>
              <w:t xml:space="preserve">, </w:t>
            </w:r>
            <w:proofErr w:type="spellStart"/>
            <w:r w:rsidRPr="006F389B">
              <w:rPr>
                <w:sz w:val="20"/>
                <w:szCs w:val="20"/>
              </w:rPr>
              <w:t>conforme</w:t>
            </w:r>
            <w:proofErr w:type="spellEnd"/>
            <w:r w:rsidRPr="006F389B">
              <w:rPr>
                <w:spacing w:val="-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CCT)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right="59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2,45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Transporte</w:t>
            </w:r>
            <w:proofErr w:type="spellEnd"/>
            <w:r w:rsidRPr="006F389B">
              <w:rPr>
                <w:sz w:val="20"/>
                <w:szCs w:val="20"/>
              </w:rPr>
              <w:t xml:space="preserve"> (22 </w:t>
            </w:r>
            <w:proofErr w:type="spellStart"/>
            <w:r w:rsidRPr="006F389B">
              <w:rPr>
                <w:sz w:val="20"/>
                <w:szCs w:val="20"/>
              </w:rPr>
              <w:t>dias</w:t>
            </w:r>
            <w:proofErr w:type="spellEnd"/>
            <w:r w:rsidRPr="006F389B">
              <w:rPr>
                <w:sz w:val="20"/>
                <w:szCs w:val="20"/>
              </w:rPr>
              <w:t xml:space="preserve">, </w:t>
            </w:r>
            <w:proofErr w:type="spellStart"/>
            <w:r w:rsidRPr="006F389B">
              <w:rPr>
                <w:sz w:val="20"/>
                <w:szCs w:val="20"/>
              </w:rPr>
              <w:t>ressarcimento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máximo</w:t>
            </w:r>
            <w:proofErr w:type="spellEnd"/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6%)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2"/>
                <w:sz w:val="20"/>
                <w:szCs w:val="20"/>
              </w:rPr>
              <w:t>6%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Auxílio alimentação (vale</w:t>
            </w:r>
            <w:r w:rsidRPr="006F389B">
              <w:rPr>
                <w:spacing w:val="-18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refeição/alimentação)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20,73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Auxílio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Alimentação</w:t>
            </w:r>
            <w:proofErr w:type="spellEnd"/>
            <w:r w:rsidRPr="006F389B">
              <w:rPr>
                <w:sz w:val="20"/>
                <w:szCs w:val="20"/>
              </w:rPr>
              <w:t xml:space="preserve"> (</w:t>
            </w:r>
            <w:proofErr w:type="spellStart"/>
            <w:r w:rsidRPr="006F389B">
              <w:rPr>
                <w:sz w:val="20"/>
                <w:szCs w:val="20"/>
              </w:rPr>
              <w:t>Cesta</w:t>
            </w:r>
            <w:proofErr w:type="spellEnd"/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básica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1,00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Assistência médica e familiar (plano de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saúde)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Assistência odontológica e familiar (plano</w:t>
            </w:r>
            <w:r w:rsidRPr="006F389B">
              <w:rPr>
                <w:spacing w:val="-21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odontológico)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4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Auxílio</w:t>
            </w:r>
            <w:proofErr w:type="spellEnd"/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creche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Seguro de vida, invalidez e</w:t>
            </w:r>
            <w:r w:rsidRPr="006F389B">
              <w:rPr>
                <w:spacing w:val="-14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funeral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Outros (Pernoite/</w:t>
            </w:r>
            <w:proofErr w:type="gramStart"/>
            <w:r>
              <w:rPr>
                <w:sz w:val="20"/>
                <w:szCs w:val="20"/>
                <w:lang w:val="pt-BR"/>
              </w:rPr>
              <w:t xml:space="preserve">diária </w:t>
            </w:r>
            <w:r w:rsidRPr="006F389B">
              <w:rPr>
                <w:sz w:val="20"/>
                <w:szCs w:val="20"/>
                <w:lang w:val="pt-BR"/>
              </w:rPr>
              <w:t>,</w:t>
            </w:r>
            <w:proofErr w:type="gramEnd"/>
            <w:r w:rsidRPr="006F389B">
              <w:rPr>
                <w:sz w:val="20"/>
                <w:szCs w:val="20"/>
                <w:lang w:val="pt-BR"/>
              </w:rPr>
              <w:t xml:space="preserve"> conforme</w:t>
            </w:r>
            <w:r w:rsidRPr="006F389B">
              <w:rPr>
                <w:spacing w:val="-24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CCT)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4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Outros (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Meia diária</w:t>
            </w:r>
            <w:proofErr w:type="gramEnd"/>
            <w:r w:rsidRPr="006F389B">
              <w:rPr>
                <w:sz w:val="20"/>
                <w:szCs w:val="20"/>
                <w:lang w:val="pt-BR"/>
              </w:rPr>
              <w:t>, conforme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CCT)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71"/>
        </w:trPr>
        <w:tc>
          <w:tcPr>
            <w:tcW w:w="767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0"/>
              <w:ind w:left="5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w w:val="110"/>
                <w:sz w:val="20"/>
                <w:szCs w:val="20"/>
                <w:lang w:val="pt-BR"/>
              </w:rPr>
              <w:t>Total</w:t>
            </w:r>
            <w:r w:rsidRPr="006F389B">
              <w:rPr>
                <w:spacing w:val="-18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de</w:t>
            </w:r>
            <w:r w:rsidRPr="006F389B">
              <w:rPr>
                <w:spacing w:val="-20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Benefícios</w:t>
            </w:r>
            <w:r w:rsidRPr="006F389B">
              <w:rPr>
                <w:spacing w:val="-20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mensais</w:t>
            </w:r>
            <w:r w:rsidRPr="006F389B">
              <w:rPr>
                <w:spacing w:val="-20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e</w:t>
            </w:r>
            <w:r w:rsidRPr="006F389B">
              <w:rPr>
                <w:spacing w:val="-18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diários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</w:tr>
    </w:tbl>
    <w:p w:rsidR="00D1618B" w:rsidRPr="006F389B" w:rsidRDefault="00D1618B" w:rsidP="00D1618B">
      <w:pPr>
        <w:spacing w:before="2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6F389B" w:rsidTr="00D1618B">
        <w:trPr>
          <w:trHeight w:hRule="exact" w:val="52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42"/>
              <w:ind w:left="3436" w:right="3436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MÓDULO 3 - INSUMOS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DIVERSOS</w:t>
            </w:r>
          </w:p>
        </w:tc>
      </w:tr>
      <w:tr w:rsidR="00D1618B" w:rsidRPr="006F389B" w:rsidTr="00D1618B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left="6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3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left="161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INSUMOS</w:t>
            </w:r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DIVERSOS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6F389B" w:rsidTr="00D1618B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Uniformes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1618B" w:rsidRPr="006F389B" w:rsidRDefault="00D1618B" w:rsidP="00D1618B">
            <w:pPr>
              <w:pStyle w:val="TableParagraph"/>
              <w:spacing w:before="24"/>
              <w:ind w:left="111" w:right="111"/>
              <w:jc w:val="center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</w:tcPr>
          <w:p w:rsidR="00D1618B" w:rsidRPr="006F389B" w:rsidRDefault="00D1618B" w:rsidP="00D1618B">
            <w:pPr>
              <w:pStyle w:val="TableParagraph"/>
              <w:spacing w:before="19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Materiais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</w:tcPr>
          <w:p w:rsidR="00D1618B" w:rsidRPr="006F389B" w:rsidRDefault="00D1618B" w:rsidP="00D1618B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Equipamentos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</w:tcPr>
          <w:p w:rsidR="00D1618B" w:rsidRPr="006F389B" w:rsidRDefault="00D1618B" w:rsidP="00D1618B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</w:tcPr>
          <w:p w:rsidR="00D1618B" w:rsidRPr="006F389B" w:rsidRDefault="00D1618B" w:rsidP="00D1618B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69"/>
        </w:trPr>
        <w:tc>
          <w:tcPr>
            <w:tcW w:w="767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Total</w:t>
            </w:r>
            <w:r w:rsidRPr="006F389B">
              <w:rPr>
                <w:spacing w:val="-16"/>
                <w:w w:val="110"/>
                <w:sz w:val="20"/>
                <w:szCs w:val="20"/>
              </w:rPr>
              <w:t xml:space="preserve"> </w:t>
            </w:r>
            <w:r w:rsidRPr="006F389B">
              <w:rPr>
                <w:w w:val="110"/>
                <w:sz w:val="20"/>
                <w:szCs w:val="20"/>
              </w:rPr>
              <w:t>de</w:t>
            </w:r>
            <w:r w:rsidRPr="006F389B">
              <w:rPr>
                <w:spacing w:val="-17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Insumos</w:t>
            </w:r>
            <w:proofErr w:type="spellEnd"/>
            <w:r w:rsidRPr="006F389B">
              <w:rPr>
                <w:spacing w:val="-17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diversos</w:t>
            </w:r>
            <w:proofErr w:type="spellEnd"/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</w:tbl>
    <w:p w:rsidR="00D1618B" w:rsidRPr="006F389B" w:rsidRDefault="00D1618B" w:rsidP="00D1618B">
      <w:pPr>
        <w:spacing w:before="4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1E3079" w:rsidTr="00D1618B">
        <w:trPr>
          <w:trHeight w:hRule="exact" w:val="527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40"/>
              <w:ind w:left="172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MÓDULO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4</w:t>
            </w:r>
            <w:proofErr w:type="gramEnd"/>
            <w:r w:rsidRPr="006F389B">
              <w:rPr>
                <w:sz w:val="20"/>
                <w:szCs w:val="20"/>
                <w:lang w:val="pt-BR"/>
              </w:rPr>
              <w:t xml:space="preserve"> - QUADRO RESUMO - ENCARGOS SOCIAIS 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TRABALHISTAS</w:t>
            </w:r>
          </w:p>
        </w:tc>
      </w:tr>
      <w:tr w:rsidR="00D1618B" w:rsidRPr="006F389B" w:rsidTr="00D1618B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7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left="244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4 - ENCARGOS SOCIAIS 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TRABALHISTAS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6F389B" w:rsidTr="00D1618B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13º salário + Adicional de</w:t>
            </w:r>
            <w:r w:rsidRPr="006F389B">
              <w:rPr>
                <w:spacing w:val="-14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Encargos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previdenciários</w:t>
            </w:r>
            <w:proofErr w:type="spellEnd"/>
            <w:r w:rsidRPr="006F389B">
              <w:rPr>
                <w:sz w:val="20"/>
                <w:szCs w:val="20"/>
              </w:rPr>
              <w:t xml:space="preserve"> e</w:t>
            </w:r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FGTS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4.3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Afastamento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maternidade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4.4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Custo</w:t>
            </w:r>
            <w:proofErr w:type="spellEnd"/>
            <w:r w:rsidRPr="006F389B">
              <w:rPr>
                <w:sz w:val="20"/>
                <w:szCs w:val="20"/>
              </w:rPr>
              <w:t xml:space="preserve"> de</w:t>
            </w:r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rescisão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4.5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Custo de reposição do profissional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ausente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4.6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D1618B" w:rsidRDefault="00D1618B" w:rsidP="00D1618B">
      <w:pPr>
        <w:spacing w:before="8"/>
        <w:rPr>
          <w:sz w:val="20"/>
          <w:szCs w:val="20"/>
        </w:rPr>
      </w:pPr>
    </w:p>
    <w:p w:rsidR="00D1618B" w:rsidRPr="006F389B" w:rsidRDefault="00D1618B" w:rsidP="00D1618B">
      <w:pPr>
        <w:spacing w:before="8"/>
        <w:rPr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0400EE" w:rsidTr="00D1618B">
        <w:trPr>
          <w:trHeight w:hRule="exact" w:val="519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41"/>
              <w:ind w:left="2356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lastRenderedPageBreak/>
              <w:t>SUBMÓDULO 4.1 - ENCARGOS PREVIDENCIÁRIOS E</w:t>
            </w:r>
            <w:r w:rsidRPr="006F389B">
              <w:rPr>
                <w:spacing w:val="2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FGTS</w:t>
            </w:r>
          </w:p>
        </w:tc>
      </w:tr>
      <w:tr w:rsidR="00D1618B" w:rsidRPr="006F389B" w:rsidTr="00D1618B">
        <w:trPr>
          <w:trHeight w:hRule="exact" w:val="269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18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4.1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18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ENCARGOS PREVIDENCIÁRIOS E</w:t>
            </w:r>
            <w:r w:rsidRPr="006F389B">
              <w:rPr>
                <w:spacing w:val="1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FGTS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18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%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18"/>
              <w:ind w:left="6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INSS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20,00%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66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5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5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SESI </w:t>
            </w:r>
            <w:proofErr w:type="spellStart"/>
            <w:r w:rsidRPr="006F389B">
              <w:rPr>
                <w:sz w:val="20"/>
                <w:szCs w:val="20"/>
              </w:rPr>
              <w:t>ou</w:t>
            </w:r>
            <w:proofErr w:type="spellEnd"/>
            <w:r w:rsidRPr="006F389B">
              <w:rPr>
                <w:spacing w:val="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SESC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5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1,50%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5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SENAI </w:t>
            </w:r>
            <w:proofErr w:type="spellStart"/>
            <w:r w:rsidRPr="006F389B">
              <w:rPr>
                <w:sz w:val="20"/>
                <w:szCs w:val="20"/>
              </w:rPr>
              <w:t>ou</w:t>
            </w:r>
            <w:proofErr w:type="spellEnd"/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SENAC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INCRA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0,20%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Salário</w:t>
            </w:r>
            <w:proofErr w:type="spellEnd"/>
            <w:r w:rsidRPr="006F389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Educação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2,50%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0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FGTS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8,00%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right="58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Seguro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acidente</w:t>
            </w:r>
            <w:proofErr w:type="spellEnd"/>
            <w:r w:rsidRPr="006F389B">
              <w:rPr>
                <w:sz w:val="20"/>
                <w:szCs w:val="20"/>
              </w:rPr>
              <w:t xml:space="preserve"> do</w:t>
            </w:r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trabalho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6,00%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H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SEBRAE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0,60%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69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39,80%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D1618B" w:rsidRPr="006F389B" w:rsidRDefault="00D1618B" w:rsidP="00D1618B">
      <w:pPr>
        <w:spacing w:before="4"/>
        <w:rPr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0400EE" w:rsidTr="00D1618B">
        <w:trPr>
          <w:trHeight w:hRule="exact" w:val="526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40"/>
              <w:ind w:left="2407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SUBMÓDULO 4.2 - 13º SALÁRIO E ADICIONAL DE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</w:tr>
      <w:tr w:rsidR="00D1618B" w:rsidRPr="006F389B" w:rsidTr="00D1618B">
        <w:trPr>
          <w:trHeight w:hRule="exact" w:val="239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3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4.2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3"/>
              <w:ind w:left="847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13º SALÁRIO E ADICIONAL DE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3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6F389B" w:rsidTr="00D1618B">
        <w:trPr>
          <w:trHeight w:hRule="exact" w:val="259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3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3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13º</w:t>
            </w:r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Salário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3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8,3300%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3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Adicional de Férias [(1/3 do</w:t>
            </w:r>
            <w:r w:rsidRPr="006F389B">
              <w:rPr>
                <w:spacing w:val="-2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salário-base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)</w:t>
            </w:r>
            <w:proofErr w:type="gramEnd"/>
            <w:r w:rsidRPr="006F389B">
              <w:rPr>
                <w:sz w:val="20"/>
                <w:szCs w:val="20"/>
                <w:lang w:val="pt-BR"/>
              </w:rPr>
              <w:t>/12]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2,7778%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64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Subtotal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11,1078%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49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3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64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13º Salário e Adicional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de</w:t>
            </w:r>
            <w:r w:rsidRPr="006F389B">
              <w:rPr>
                <w:spacing w:val="-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3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4,0000%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3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0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0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15,1078%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D1618B" w:rsidRPr="006F389B" w:rsidRDefault="00D1618B" w:rsidP="00D1618B">
      <w:pPr>
        <w:spacing w:before="2"/>
        <w:rPr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6F389B" w:rsidTr="00D1618B">
        <w:trPr>
          <w:trHeight w:hRule="exact" w:val="52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42"/>
              <w:ind w:left="27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SUBMÓDULO 4.3 - AFASTAMENTO</w:t>
            </w:r>
            <w:r>
              <w:rPr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MATERNIDADE</w:t>
            </w:r>
          </w:p>
        </w:tc>
      </w:tr>
      <w:tr w:rsidR="00D1618B" w:rsidRPr="006F389B" w:rsidTr="00D1618B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4.3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left="114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AFASTAMENTO</w:t>
            </w:r>
            <w:r w:rsidRPr="006F389B">
              <w:rPr>
                <w:spacing w:val="4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MATERNIDADE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6F389B" w:rsidTr="00D1618B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Afastamento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maternidade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afastamento</w:t>
            </w:r>
            <w:r w:rsidRPr="006F389B">
              <w:rPr>
                <w:spacing w:val="-2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maternidade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4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</w:tbl>
    <w:p w:rsidR="00D1618B" w:rsidRPr="006F389B" w:rsidRDefault="00D1618B" w:rsidP="00D1618B">
      <w:pPr>
        <w:spacing w:before="3"/>
        <w:rPr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6F389B" w:rsidTr="00D1618B">
        <w:trPr>
          <w:trHeight w:hRule="exact" w:val="526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16" w:space="0" w:color="auto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39"/>
              <w:ind w:left="3436" w:right="3434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SUBMÓDULO 4.4 -</w:t>
            </w:r>
            <w:r w:rsidRPr="006F389B">
              <w:rPr>
                <w:spacing w:val="2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RESCISÃO</w:t>
            </w:r>
          </w:p>
        </w:tc>
      </w:tr>
      <w:tr w:rsidR="00D1618B" w:rsidRPr="006F389B" w:rsidTr="00D1618B">
        <w:trPr>
          <w:trHeight w:hRule="exact" w:val="239"/>
        </w:trPr>
        <w:tc>
          <w:tcPr>
            <w:tcW w:w="1330" w:type="dxa"/>
            <w:tcBorders>
              <w:top w:val="single" w:sz="16" w:space="0" w:color="FFFFFF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line="201" w:lineRule="exact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4.4</w:t>
            </w:r>
          </w:p>
        </w:tc>
        <w:tc>
          <w:tcPr>
            <w:tcW w:w="5064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line="201" w:lineRule="exact"/>
              <w:ind w:left="127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PROVISÃO PARA</w:t>
            </w:r>
            <w:r w:rsidRPr="006F389B">
              <w:rPr>
                <w:spacing w:val="34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RESCISÃO</w:t>
            </w:r>
          </w:p>
        </w:tc>
        <w:tc>
          <w:tcPr>
            <w:tcW w:w="1277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line="201" w:lineRule="exact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6F389B" w:rsidTr="00D1618B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Aviso </w:t>
            </w:r>
            <w:proofErr w:type="spellStart"/>
            <w:r w:rsidRPr="006F389B">
              <w:rPr>
                <w:sz w:val="20"/>
                <w:szCs w:val="20"/>
              </w:rPr>
              <w:t>prévio</w:t>
            </w:r>
            <w:proofErr w:type="spellEnd"/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indenizado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1,2500%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aviso prévio</w:t>
            </w:r>
            <w:r w:rsidRPr="006F389B">
              <w:rPr>
                <w:spacing w:val="-27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indenizado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0,4975%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Multa do FGTS do aviso prévio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indenizado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3,0400%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Aviso </w:t>
            </w:r>
            <w:proofErr w:type="spellStart"/>
            <w:r w:rsidRPr="006F389B">
              <w:rPr>
                <w:sz w:val="20"/>
                <w:szCs w:val="20"/>
              </w:rPr>
              <w:t>prévio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trabalhado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1,9400%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aviso prévio</w:t>
            </w:r>
            <w:r w:rsidRPr="006F389B">
              <w:rPr>
                <w:spacing w:val="-2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0,7721%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0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Multa do FGTS do aviso prévio</w:t>
            </w:r>
            <w:r w:rsidRPr="006F389B">
              <w:rPr>
                <w:spacing w:val="-14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0,0400%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69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7,5396%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D1618B" w:rsidRPr="006F389B" w:rsidRDefault="00D1618B" w:rsidP="00D1618B">
      <w:pPr>
        <w:spacing w:before="8"/>
        <w:rPr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0400EE" w:rsidTr="00D1618B">
        <w:trPr>
          <w:trHeight w:hRule="exact" w:val="519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41"/>
              <w:ind w:left="173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SUBMÓDULO 4.5 - CUSTO DE REPOSIÇÃO DO PROFISSIONAL</w:t>
            </w:r>
            <w:r w:rsidRPr="006F389B">
              <w:rPr>
                <w:spacing w:val="4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AUSENTE</w:t>
            </w:r>
          </w:p>
        </w:tc>
      </w:tr>
      <w:tr w:rsidR="00D1618B" w:rsidRPr="006F389B" w:rsidTr="00D1618B">
        <w:trPr>
          <w:trHeight w:hRule="exact" w:val="495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131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4.5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tabs>
                <w:tab w:val="left" w:pos="1548"/>
                <w:tab w:val="left" w:pos="2053"/>
                <w:tab w:val="left" w:pos="2920"/>
                <w:tab w:val="left" w:pos="3405"/>
                <w:tab w:val="left" w:pos="4718"/>
              </w:tabs>
              <w:spacing w:before="28"/>
              <w:ind w:left="64" w:right="6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COMPOSIÇÃO</w:t>
            </w:r>
            <w:r w:rsidRPr="006F389B">
              <w:rPr>
                <w:sz w:val="20"/>
                <w:szCs w:val="20"/>
                <w:lang w:val="pt-BR"/>
              </w:rPr>
              <w:tab/>
              <w:t>DO</w:t>
            </w:r>
            <w:r w:rsidRPr="006F389B">
              <w:rPr>
                <w:sz w:val="20"/>
                <w:szCs w:val="20"/>
                <w:lang w:val="pt-BR"/>
              </w:rPr>
              <w:tab/>
              <w:t>CUSTO</w:t>
            </w:r>
            <w:r w:rsidRPr="006F389B">
              <w:rPr>
                <w:sz w:val="20"/>
                <w:szCs w:val="20"/>
                <w:lang w:val="pt-BR"/>
              </w:rPr>
              <w:tab/>
              <w:t>DE</w:t>
            </w:r>
            <w:r w:rsidRPr="006F389B">
              <w:rPr>
                <w:sz w:val="20"/>
                <w:szCs w:val="20"/>
                <w:lang w:val="pt-BR"/>
              </w:rPr>
              <w:tab/>
              <w:t>REPOSIÇÃO</w:t>
            </w:r>
            <w:r w:rsidRPr="006F389B">
              <w:rPr>
                <w:sz w:val="20"/>
                <w:szCs w:val="20"/>
                <w:lang w:val="pt-BR"/>
              </w:rPr>
              <w:tab/>
              <w:t>DO PROFISSIONAL</w:t>
            </w:r>
            <w:r w:rsidRPr="006F389B">
              <w:rPr>
                <w:spacing w:val="23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AUSENTE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131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%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131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Férias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11,1100%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Ausência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por</w:t>
            </w:r>
            <w:proofErr w:type="spellEnd"/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doença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0,2740%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Licença</w:t>
            </w:r>
            <w:proofErr w:type="spellEnd"/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paternidade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0,0100%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Ausências</w:t>
            </w:r>
            <w:proofErr w:type="spellEnd"/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legais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0,1644%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Ausência por Acidente de</w:t>
            </w:r>
            <w:r w:rsidRPr="006F389B">
              <w:rPr>
                <w:spacing w:val="-1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0,2000%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0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0,0000%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Subtotal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11,7584%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58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o Custo de</w:t>
            </w:r>
            <w:r w:rsidRPr="006F389B">
              <w:rPr>
                <w:spacing w:val="-2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reposição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4,6798%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0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0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16,4382%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D1618B" w:rsidRPr="006F389B" w:rsidRDefault="00D1618B" w:rsidP="00D1618B">
      <w:pPr>
        <w:spacing w:before="2"/>
        <w:rPr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1E3079" w:rsidTr="00D1618B">
        <w:trPr>
          <w:trHeight w:hRule="exact" w:val="52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42"/>
              <w:ind w:left="251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5 - CUSTOS INDIRETOS, TRIBUTOS E</w:t>
            </w:r>
            <w:r w:rsidRPr="006F389B">
              <w:rPr>
                <w:spacing w:val="13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LUCRO</w:t>
            </w:r>
            <w:proofErr w:type="gramEnd"/>
          </w:p>
        </w:tc>
      </w:tr>
      <w:tr w:rsidR="00D1618B" w:rsidRPr="006F389B" w:rsidTr="00D1618B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left="6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5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left="693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CUSTOS INDIRETOS, TRIBUTOS E</w:t>
            </w:r>
            <w:r w:rsidRPr="006F389B">
              <w:rPr>
                <w:spacing w:val="8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LUCRO</w:t>
            </w:r>
            <w:proofErr w:type="gramEnd"/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right="1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%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EF0546" w:rsidTr="00D1618B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Custos indiretos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Tributos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688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B1. </w:t>
            </w:r>
            <w:proofErr w:type="spellStart"/>
            <w:r w:rsidRPr="006F389B">
              <w:rPr>
                <w:sz w:val="20"/>
                <w:szCs w:val="20"/>
              </w:rPr>
              <w:t>Tributos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Federais</w:t>
            </w:r>
            <w:proofErr w:type="spellEnd"/>
            <w:r w:rsidRPr="006F389B">
              <w:rPr>
                <w:spacing w:val="-1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</w:tr>
      <w:tr w:rsidR="00D1618B" w:rsidRPr="006F389B" w:rsidTr="00D1618B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B2.Tributos </w:t>
            </w:r>
            <w:proofErr w:type="spellStart"/>
            <w:r w:rsidRPr="006F389B">
              <w:rPr>
                <w:sz w:val="20"/>
                <w:szCs w:val="20"/>
              </w:rPr>
              <w:t>Estaduais</w:t>
            </w:r>
            <w:proofErr w:type="spellEnd"/>
            <w:r w:rsidRPr="006F389B">
              <w:rPr>
                <w:spacing w:val="-1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B3.Tributos </w:t>
            </w:r>
            <w:proofErr w:type="spellStart"/>
            <w:r w:rsidRPr="006F389B">
              <w:rPr>
                <w:sz w:val="20"/>
                <w:szCs w:val="20"/>
              </w:rPr>
              <w:t>Municipais</w:t>
            </w:r>
            <w:proofErr w:type="spellEnd"/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B4. Outros </w:t>
            </w:r>
            <w:proofErr w:type="spellStart"/>
            <w:r w:rsidRPr="006F389B">
              <w:rPr>
                <w:sz w:val="20"/>
                <w:szCs w:val="20"/>
              </w:rPr>
              <w:t>tributos</w:t>
            </w:r>
            <w:proofErr w:type="spellEnd"/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Lucro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</w:tr>
      <w:tr w:rsidR="00D1618B" w:rsidRPr="006F389B" w:rsidTr="00D1618B">
        <w:trPr>
          <w:trHeight w:hRule="exact" w:val="269"/>
        </w:trPr>
        <w:tc>
          <w:tcPr>
            <w:tcW w:w="767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23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TOTA</w:t>
            </w:r>
            <w:r w:rsidRPr="006F389B">
              <w:rPr>
                <w:spacing w:val="-3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L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</w:tbl>
    <w:p w:rsidR="00D1618B" w:rsidRPr="006F389B" w:rsidRDefault="00D1618B" w:rsidP="00D1618B">
      <w:pPr>
        <w:spacing w:before="8"/>
        <w:rPr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D1618B" w:rsidRPr="000400EE" w:rsidTr="00D1618B">
        <w:trPr>
          <w:trHeight w:hRule="exact" w:val="520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D1618B" w:rsidRPr="006F389B" w:rsidRDefault="00D1618B" w:rsidP="00D1618B">
            <w:pPr>
              <w:pStyle w:val="TableParagraph"/>
              <w:spacing w:before="142"/>
              <w:ind w:left="274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QUADRO-RESUMO DO CUSTO POR</w:t>
            </w:r>
            <w:r w:rsidRPr="006F389B">
              <w:rPr>
                <w:spacing w:val="8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EMPREGADO</w:t>
            </w:r>
            <w:r>
              <w:rPr>
                <w:sz w:val="20"/>
                <w:szCs w:val="20"/>
                <w:lang w:val="pt-BR"/>
              </w:rPr>
              <w:t xml:space="preserve"> MENSAL</w:t>
            </w:r>
          </w:p>
        </w:tc>
      </w:tr>
      <w:tr w:rsidR="00D1618B" w:rsidRPr="006F389B" w:rsidTr="00D1618B">
        <w:trPr>
          <w:trHeight w:hRule="exact" w:val="494"/>
        </w:trPr>
        <w:tc>
          <w:tcPr>
            <w:tcW w:w="6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27"/>
              <w:ind w:left="1977" w:right="177" w:hanging="1282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MÃO-DE-OBRA VINCULADA À EXECUÇÃO CONTRATUAL (VALOR POR</w:t>
            </w:r>
            <w:r w:rsidRPr="006F389B">
              <w:rPr>
                <w:spacing w:val="2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EMPREGADO)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D1618B" w:rsidRPr="006F389B" w:rsidRDefault="00D1618B" w:rsidP="00D1618B">
            <w:pPr>
              <w:pStyle w:val="TableParagraph"/>
              <w:spacing w:before="130"/>
              <w:ind w:left="887" w:right="885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(R$)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Módulo</w:t>
            </w:r>
            <w:proofErr w:type="spellEnd"/>
            <w:r w:rsidRPr="006F389B">
              <w:rPr>
                <w:sz w:val="20"/>
                <w:szCs w:val="20"/>
              </w:rPr>
              <w:t xml:space="preserve"> 1 - </w:t>
            </w:r>
            <w:proofErr w:type="spellStart"/>
            <w:r w:rsidRPr="006F389B">
              <w:rPr>
                <w:sz w:val="20"/>
                <w:szCs w:val="20"/>
              </w:rPr>
              <w:t>Composição</w:t>
            </w:r>
            <w:proofErr w:type="spellEnd"/>
            <w:r w:rsidRPr="006F389B">
              <w:rPr>
                <w:sz w:val="20"/>
                <w:szCs w:val="20"/>
              </w:rPr>
              <w:t xml:space="preserve"> da</w:t>
            </w:r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Remuneração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2 - Benefícios Mensais e</w:t>
            </w:r>
            <w:r w:rsidRPr="006F389B">
              <w:rPr>
                <w:spacing w:val="-1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Diários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49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3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32"/>
              <w:ind w:left="64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3 - Insumos Diversos (uniformes, materiais, equipamentos e</w:t>
            </w:r>
            <w:r w:rsidRPr="006F389B">
              <w:rPr>
                <w:spacing w:val="-8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outros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)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3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4 - Encargos Sociais e</w:t>
            </w:r>
            <w:r w:rsidRPr="006F389B">
              <w:rPr>
                <w:spacing w:val="-1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Trabalhistas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59" w:right="177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Subtotal (A + B +C+</w:t>
            </w:r>
            <w:r w:rsidRPr="006F389B">
              <w:rPr>
                <w:spacing w:val="-3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D1618B" w:rsidRPr="006F389B" w:rsidTr="00D1618B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5 - Custos indiretos, tributos e</w:t>
            </w:r>
            <w:r w:rsidRPr="006F389B">
              <w:rPr>
                <w:spacing w:val="-17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lucro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18B" w:rsidRPr="006F389B" w:rsidRDefault="00D1618B" w:rsidP="00D1618B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1618B" w:rsidRPr="006F389B" w:rsidRDefault="00D1618B" w:rsidP="00D1618B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D1618B" w:rsidRPr="006F389B" w:rsidTr="00D1618B">
        <w:trPr>
          <w:trHeight w:hRule="exact" w:val="514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before="140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Valor</w:t>
            </w:r>
            <w:r w:rsidRPr="006F389B">
              <w:rPr>
                <w:spacing w:val="-18"/>
                <w:w w:val="110"/>
                <w:sz w:val="20"/>
                <w:szCs w:val="20"/>
              </w:rPr>
              <w:t xml:space="preserve"> </w:t>
            </w:r>
            <w:r w:rsidRPr="006F389B">
              <w:rPr>
                <w:w w:val="110"/>
                <w:sz w:val="20"/>
                <w:szCs w:val="20"/>
              </w:rPr>
              <w:t>total</w:t>
            </w:r>
            <w:r w:rsidRPr="006F389B">
              <w:rPr>
                <w:spacing w:val="-19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por</w:t>
            </w:r>
            <w:proofErr w:type="spellEnd"/>
            <w:r w:rsidRPr="006F389B">
              <w:rPr>
                <w:spacing w:val="-18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empregado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D1618B" w:rsidRPr="006F389B" w:rsidRDefault="00D1618B" w:rsidP="00D1618B">
            <w:pPr>
              <w:pStyle w:val="TableParagraph"/>
              <w:spacing w:before="14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</w:tr>
    </w:tbl>
    <w:p w:rsidR="00D1618B" w:rsidRPr="006F389B" w:rsidRDefault="00D1618B" w:rsidP="00D1618B">
      <w:pPr>
        <w:pStyle w:val="Corpodetexto"/>
        <w:spacing w:before="69" w:after="4"/>
        <w:ind w:left="138" w:right="647"/>
        <w:rPr>
          <w:rFonts w:asciiTheme="minorHAnsi" w:hAnsiTheme="minorHAnsi"/>
          <w:sz w:val="20"/>
          <w:szCs w:val="20"/>
          <w:lang w:val="pt-BR"/>
        </w:rPr>
      </w:pPr>
      <w:r w:rsidRPr="006F389B">
        <w:rPr>
          <w:rFonts w:asciiTheme="minorHAnsi" w:hAnsiTheme="minorHAnsi"/>
          <w:sz w:val="20"/>
          <w:szCs w:val="20"/>
          <w:lang w:val="pt-BR"/>
        </w:rPr>
        <w:t>* Salário-base da categoria, conforme Convenção Coletiva de Trabalho vigente.</w:t>
      </w:r>
    </w:p>
    <w:p w:rsidR="00FA31C6" w:rsidRDefault="00FA31C6" w:rsidP="002A6766">
      <w:pPr>
        <w:rPr>
          <w:rFonts w:ascii="Calibri" w:hAnsi="Calibri" w:cs="Arial"/>
          <w:b/>
          <w:bCs/>
          <w:sz w:val="20"/>
          <w:szCs w:val="20"/>
        </w:rPr>
      </w:pPr>
    </w:p>
    <w:p w:rsidR="00A425F4" w:rsidRDefault="00A425F4" w:rsidP="002A6766">
      <w:pPr>
        <w:rPr>
          <w:rFonts w:ascii="Calibri" w:hAnsi="Calibri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6"/>
      </w:tblGrid>
      <w:tr w:rsidR="00FA31C6" w:rsidRPr="000E6E3B" w:rsidTr="000E6E3B">
        <w:tc>
          <w:tcPr>
            <w:tcW w:w="10346" w:type="dxa"/>
          </w:tcPr>
          <w:p w:rsidR="00FA31C6" w:rsidRPr="000E6E3B" w:rsidRDefault="00FA31C6" w:rsidP="000E6E3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FA31C6" w:rsidRPr="000E6E3B" w:rsidRDefault="00FA31C6" w:rsidP="000E6E3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E6E3B">
              <w:rPr>
                <w:rFonts w:ascii="Calibri" w:hAnsi="Calibri"/>
                <w:b/>
                <w:sz w:val="20"/>
                <w:szCs w:val="20"/>
              </w:rPr>
              <w:t>Declaração de Plena Aceitação dos Termos do Edital e Execução do Objeto Conforme as Exigências do Edital</w:t>
            </w:r>
          </w:p>
          <w:p w:rsidR="00FA31C6" w:rsidRPr="000E6E3B" w:rsidRDefault="00FA31C6" w:rsidP="00FA31C6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FA31C6" w:rsidRPr="000E6E3B" w:rsidRDefault="00FA31C6" w:rsidP="00FA31C6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E6E3B">
              <w:rPr>
                <w:rFonts w:ascii="Calibri" w:hAnsi="Calibri"/>
                <w:b/>
                <w:sz w:val="20"/>
                <w:szCs w:val="20"/>
              </w:rPr>
              <w:t>A ____</w:t>
            </w:r>
            <w:proofErr w:type="gramStart"/>
            <w:r w:rsidRPr="000E6E3B">
              <w:rPr>
                <w:rFonts w:ascii="Calibri" w:hAnsi="Calibri"/>
                <w:b/>
                <w:sz w:val="20"/>
                <w:szCs w:val="20"/>
                <w:u w:val="single"/>
              </w:rPr>
              <w:t>(</w:t>
            </w:r>
            <w:proofErr w:type="gramEnd"/>
            <w:r w:rsidRPr="000E6E3B">
              <w:rPr>
                <w:rFonts w:ascii="Calibri" w:hAnsi="Calibri"/>
                <w:b/>
                <w:sz w:val="20"/>
                <w:szCs w:val="20"/>
                <w:u w:val="single"/>
              </w:rPr>
              <w:t>Razão Social da Empresa)</w:t>
            </w:r>
            <w:r w:rsidRPr="000E6E3B">
              <w:rPr>
                <w:rFonts w:ascii="Calibri" w:hAnsi="Calibri"/>
                <w:b/>
                <w:sz w:val="20"/>
                <w:szCs w:val="20"/>
              </w:rPr>
              <w:t>_____, CNPJ n° __________________,com endereço à  __________________, d</w:t>
            </w:r>
            <w:r w:rsidRPr="000E6E3B">
              <w:rPr>
                <w:rFonts w:ascii="Calibri" w:hAnsi="Calibri" w:cs="Arial"/>
                <w:b/>
                <w:sz w:val="20"/>
                <w:szCs w:val="20"/>
              </w:rPr>
              <w:t xml:space="preserve">eclara que concorda inteiramente com as condições do EDITAL de </w:t>
            </w:r>
            <w:r w:rsidRPr="000E6E3B">
              <w:rPr>
                <w:rFonts w:ascii="Calibri" w:hAnsi="Calibri"/>
                <w:b/>
                <w:bCs/>
                <w:sz w:val="20"/>
                <w:szCs w:val="20"/>
              </w:rPr>
              <w:t>PREGÃO N°</w:t>
            </w:r>
            <w:r w:rsidR="008076BD">
              <w:rPr>
                <w:rFonts w:ascii="Calibri" w:hAnsi="Calibri"/>
                <w:b/>
                <w:bCs/>
                <w:sz w:val="20"/>
                <w:szCs w:val="20"/>
              </w:rPr>
              <w:t>050</w:t>
            </w:r>
            <w:r w:rsidRPr="008076BD">
              <w:rPr>
                <w:rFonts w:ascii="Calibri" w:hAnsi="Calibri"/>
                <w:b/>
                <w:bCs/>
                <w:sz w:val="20"/>
                <w:szCs w:val="20"/>
              </w:rPr>
              <w:t>/201</w:t>
            </w:r>
            <w:r w:rsidR="0077390D" w:rsidRPr="008076BD">
              <w:rPr>
                <w:rFonts w:ascii="Calibri" w:hAnsi="Calibri"/>
                <w:b/>
                <w:bCs/>
                <w:sz w:val="20"/>
                <w:szCs w:val="20"/>
              </w:rPr>
              <w:t>6</w:t>
            </w:r>
            <w:r w:rsidRPr="008076BD">
              <w:rPr>
                <w:rFonts w:ascii="Calibri" w:hAnsi="Calibri"/>
                <w:b/>
                <w:bCs/>
                <w:sz w:val="20"/>
                <w:szCs w:val="20"/>
              </w:rPr>
              <w:t xml:space="preserve"> (seus respectivos Anexos e Esclarecimentos) sobretudo com as seguintes exigências:</w:t>
            </w:r>
          </w:p>
          <w:p w:rsidR="00FA31C6" w:rsidRPr="000E6E3B" w:rsidRDefault="00FA31C6" w:rsidP="00003B2B">
            <w:pPr>
              <w:numPr>
                <w:ilvl w:val="0"/>
                <w:numId w:val="7"/>
              </w:numPr>
              <w:ind w:left="851" w:hanging="284"/>
              <w:rPr>
                <w:rFonts w:ascii="Calibri" w:hAnsi="Calibri" w:cs="Arial"/>
                <w:sz w:val="20"/>
                <w:szCs w:val="20"/>
              </w:rPr>
            </w:pPr>
            <w:r w:rsidRPr="000E6E3B">
              <w:rPr>
                <w:rFonts w:ascii="Calibri" w:hAnsi="Calibri" w:cs="Arial"/>
                <w:sz w:val="20"/>
                <w:szCs w:val="20"/>
              </w:rPr>
              <w:t xml:space="preserve">Prazos de entrega, local de entrega, e demais condições comerciais se existirem (como </w:t>
            </w:r>
            <w:proofErr w:type="gramStart"/>
            <w:r w:rsidRPr="000E6E3B">
              <w:rPr>
                <w:rFonts w:ascii="Calibri" w:hAnsi="Calibri" w:cs="Arial"/>
                <w:sz w:val="20"/>
                <w:szCs w:val="20"/>
              </w:rPr>
              <w:t>garantia,</w:t>
            </w:r>
            <w:proofErr w:type="gramEnd"/>
            <w:r w:rsidRPr="000E6E3B">
              <w:rPr>
                <w:rFonts w:ascii="Calibri" w:hAnsi="Calibri" w:cs="Arial"/>
                <w:sz w:val="20"/>
                <w:szCs w:val="20"/>
              </w:rPr>
              <w:t xml:space="preserve"> prazo de validade condições de montagem e/ou manutenção e outros); </w:t>
            </w:r>
          </w:p>
          <w:p w:rsidR="00FA31C6" w:rsidRPr="000E6E3B" w:rsidRDefault="00FA31C6" w:rsidP="00003B2B">
            <w:pPr>
              <w:numPr>
                <w:ilvl w:val="0"/>
                <w:numId w:val="7"/>
              </w:numPr>
              <w:ind w:left="851" w:hanging="284"/>
              <w:rPr>
                <w:rFonts w:ascii="Calibri" w:hAnsi="Calibri" w:cs="Arial"/>
                <w:sz w:val="20"/>
                <w:szCs w:val="20"/>
              </w:rPr>
            </w:pPr>
            <w:r w:rsidRPr="000E6E3B">
              <w:rPr>
                <w:rFonts w:ascii="Calibri" w:hAnsi="Calibri" w:cs="Arial"/>
                <w:b/>
                <w:sz w:val="20"/>
                <w:szCs w:val="20"/>
              </w:rPr>
              <w:t>Responsabiliza-se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com a entrega/execução do material/serviço </w:t>
            </w:r>
            <w:r w:rsidRPr="000E6E3B">
              <w:rPr>
                <w:rFonts w:ascii="Calibri" w:hAnsi="Calibri" w:cs="Arial"/>
                <w:b/>
                <w:sz w:val="20"/>
                <w:szCs w:val="20"/>
              </w:rPr>
              <w:t>exatamente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como exigido nas especificações técnicas e condições comerciais do Edital (seus respectivos Anexos e Esclarecimentos).</w:t>
            </w:r>
          </w:p>
          <w:p w:rsidR="00FA31C6" w:rsidRPr="000E6E3B" w:rsidRDefault="00FA31C6" w:rsidP="00003B2B">
            <w:pPr>
              <w:numPr>
                <w:ilvl w:val="0"/>
                <w:numId w:val="7"/>
              </w:numPr>
              <w:ind w:left="851" w:hanging="284"/>
              <w:rPr>
                <w:rFonts w:ascii="Calibri" w:hAnsi="Calibri" w:cs="Arial"/>
                <w:sz w:val="20"/>
                <w:szCs w:val="20"/>
              </w:rPr>
            </w:pPr>
            <w:r w:rsidRPr="000E6E3B">
              <w:rPr>
                <w:rFonts w:ascii="Calibri" w:hAnsi="Calibri" w:cs="Arial"/>
                <w:sz w:val="20"/>
                <w:szCs w:val="20"/>
              </w:rPr>
              <w:t xml:space="preserve">Para fins de execução contratual, entrega do objeto, </w:t>
            </w:r>
            <w:r w:rsidRPr="000E6E3B">
              <w:rPr>
                <w:rFonts w:ascii="Calibri" w:hAnsi="Calibri" w:cs="Arial"/>
                <w:b/>
                <w:sz w:val="20"/>
                <w:szCs w:val="20"/>
              </w:rPr>
              <w:t>fiscalização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0E6E3B">
              <w:rPr>
                <w:rFonts w:ascii="Calibri" w:hAnsi="Calibri" w:cs="Arial"/>
                <w:b/>
                <w:sz w:val="20"/>
                <w:szCs w:val="20"/>
              </w:rPr>
              <w:t>e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0E6E3B">
              <w:rPr>
                <w:rFonts w:ascii="Calibri" w:hAnsi="Calibri" w:cs="Arial"/>
                <w:b/>
                <w:sz w:val="20"/>
                <w:szCs w:val="20"/>
              </w:rPr>
              <w:t>gestão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do contrato (sobretudo condições comerciais e especificações técnicas) </w:t>
            </w:r>
            <w:r w:rsidRPr="000E6E3B">
              <w:rPr>
                <w:rFonts w:ascii="Calibri" w:hAnsi="Calibri" w:cs="Arial"/>
                <w:b/>
                <w:sz w:val="20"/>
                <w:szCs w:val="20"/>
                <w:u w:val="single"/>
              </w:rPr>
              <w:t>será pautada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no Edital seus respectivos Anexos e Esclarecimentos. </w:t>
            </w:r>
          </w:p>
          <w:p w:rsidR="00FA31C6" w:rsidRPr="000E6E3B" w:rsidRDefault="00FA31C6" w:rsidP="00FA31C6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0E6E3B">
              <w:rPr>
                <w:rFonts w:ascii="Calibri" w:hAnsi="Calibri" w:cs="Arial"/>
                <w:b/>
                <w:bCs/>
                <w:sz w:val="20"/>
                <w:szCs w:val="20"/>
              </w:rPr>
              <w:t>A validade da proposta de preços é de 60 (sessenta) dias a partir da data de abertura do envelope de proposta de preços (podendo ser prorrogada desde que solicitada pela Administração e aceito pela proponente).</w:t>
            </w:r>
          </w:p>
          <w:p w:rsidR="00FA31C6" w:rsidRPr="000E6E3B" w:rsidRDefault="00FA31C6" w:rsidP="00FA31C6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FA31C6" w:rsidRPr="000E6E3B" w:rsidRDefault="00FA31C6" w:rsidP="000E6E3B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0E6E3B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Local e data: ______________, ____ de ____________ </w:t>
            </w:r>
            <w:proofErr w:type="spellStart"/>
            <w:r w:rsidRPr="000E6E3B">
              <w:rPr>
                <w:rFonts w:ascii="Calibri" w:hAnsi="Calibri" w:cs="Arial"/>
                <w:b/>
                <w:bCs/>
                <w:sz w:val="20"/>
                <w:szCs w:val="20"/>
              </w:rPr>
              <w:t>de</w:t>
            </w:r>
            <w:proofErr w:type="spellEnd"/>
            <w:r w:rsidRPr="000E6E3B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20__.</w:t>
            </w:r>
          </w:p>
          <w:p w:rsidR="00FA31C6" w:rsidRPr="000E6E3B" w:rsidRDefault="00FA31C6" w:rsidP="00FA31C6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FA31C6" w:rsidRPr="000E6E3B" w:rsidRDefault="00FA31C6" w:rsidP="000E6E3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0E6E3B">
              <w:rPr>
                <w:rFonts w:ascii="Calibri" w:hAnsi="Calibri" w:cs="Arial"/>
                <w:b/>
                <w:bCs/>
                <w:sz w:val="20"/>
                <w:szCs w:val="20"/>
              </w:rPr>
              <w:t>_______________________________________________________</w:t>
            </w:r>
          </w:p>
          <w:p w:rsidR="00FA31C6" w:rsidRPr="000E6E3B" w:rsidRDefault="00FA31C6" w:rsidP="000E6E3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6E3B">
              <w:rPr>
                <w:rFonts w:ascii="Calibri" w:hAnsi="Calibri" w:cs="Arial"/>
                <w:sz w:val="20"/>
                <w:szCs w:val="20"/>
              </w:rPr>
              <w:t>(Assinatura e identificação do responsável pela empresa)</w:t>
            </w:r>
          </w:p>
          <w:p w:rsidR="00FA31C6" w:rsidRPr="000E6E3B" w:rsidRDefault="00FA31C6" w:rsidP="000E6E3B">
            <w:pPr>
              <w:spacing w:line="23" w:lineRule="atLeast"/>
              <w:ind w:right="49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FA31C6" w:rsidRPr="000E6E3B" w:rsidRDefault="00FA31C6" w:rsidP="002A6766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:rsidR="003D5A0E" w:rsidRDefault="003D5A0E" w:rsidP="002A6766">
      <w:pPr>
        <w:rPr>
          <w:rFonts w:ascii="Calibri" w:hAnsi="Calibri" w:cs="Arial"/>
          <w:b/>
          <w:bCs/>
          <w:sz w:val="20"/>
          <w:szCs w:val="20"/>
        </w:rPr>
      </w:pPr>
    </w:p>
    <w:p w:rsidR="003D5A0E" w:rsidRDefault="003D5A0E" w:rsidP="002A6766">
      <w:pPr>
        <w:rPr>
          <w:rFonts w:ascii="Calibri" w:hAnsi="Calibri" w:cs="Arial"/>
          <w:b/>
          <w:bCs/>
          <w:sz w:val="20"/>
          <w:szCs w:val="20"/>
        </w:rPr>
      </w:pPr>
    </w:p>
    <w:p w:rsidR="001B67C7" w:rsidRDefault="001B67C7" w:rsidP="002A6766">
      <w:pPr>
        <w:rPr>
          <w:rFonts w:ascii="Calibri" w:hAnsi="Calibri" w:cs="Arial"/>
          <w:b/>
          <w:bCs/>
          <w:sz w:val="16"/>
          <w:szCs w:val="16"/>
        </w:rPr>
      </w:pPr>
    </w:p>
    <w:p w:rsidR="001B67C7" w:rsidRDefault="001B67C7" w:rsidP="002A6766">
      <w:pPr>
        <w:rPr>
          <w:rFonts w:ascii="Calibri" w:hAnsi="Calibri" w:cs="Arial"/>
          <w:b/>
          <w:bCs/>
          <w:sz w:val="16"/>
          <w:szCs w:val="16"/>
        </w:rPr>
      </w:pPr>
    </w:p>
    <w:p w:rsidR="00F31A94" w:rsidRPr="0083743B" w:rsidRDefault="00F31A94" w:rsidP="002A6766">
      <w:pPr>
        <w:rPr>
          <w:rFonts w:ascii="Calibri" w:hAnsi="Calibri" w:cs="Arial"/>
          <w:bCs/>
          <w:sz w:val="20"/>
          <w:szCs w:val="20"/>
        </w:rPr>
        <w:sectPr w:rsidR="00F31A94" w:rsidRPr="0083743B" w:rsidSect="00714D8C">
          <w:headerReference w:type="default" r:id="rId9"/>
          <w:pgSz w:w="11907" w:h="16840" w:code="9"/>
          <w:pgMar w:top="1134" w:right="567" w:bottom="1134" w:left="1134" w:header="284" w:footer="709" w:gutter="0"/>
          <w:pgNumType w:chapSep="emDash"/>
          <w:cols w:space="708"/>
          <w:docGrid w:linePitch="360"/>
        </w:sectPr>
      </w:pPr>
    </w:p>
    <w:p w:rsidR="00F31A94" w:rsidRPr="001B67C7" w:rsidRDefault="00F31A94" w:rsidP="00D16136">
      <w:pPr>
        <w:jc w:val="center"/>
        <w:rPr>
          <w:rFonts w:ascii="Calibri" w:hAnsi="Calibri"/>
          <w:sz w:val="20"/>
          <w:szCs w:val="20"/>
        </w:rPr>
      </w:pPr>
      <w:r w:rsidRPr="0083743B">
        <w:rPr>
          <w:rFonts w:ascii="Calibri" w:hAnsi="Calibri" w:cs="Arial"/>
          <w:b/>
          <w:bCs/>
          <w:sz w:val="20"/>
          <w:szCs w:val="20"/>
          <w:u w:val="single"/>
        </w:rPr>
        <w:lastRenderedPageBreak/>
        <w:t xml:space="preserve">ANEXO </w:t>
      </w:r>
      <w:r w:rsidR="001463F3" w:rsidRPr="0083743B">
        <w:rPr>
          <w:rFonts w:ascii="Calibri" w:hAnsi="Calibri" w:cs="Arial"/>
          <w:b/>
          <w:bCs/>
          <w:sz w:val="20"/>
          <w:szCs w:val="20"/>
          <w:u w:val="single"/>
        </w:rPr>
        <w:t>I</w:t>
      </w:r>
      <w:r w:rsidR="00C24229" w:rsidRPr="0083743B">
        <w:rPr>
          <w:rFonts w:ascii="Calibri" w:hAnsi="Calibri" w:cs="Arial"/>
          <w:b/>
          <w:bCs/>
          <w:sz w:val="20"/>
          <w:szCs w:val="20"/>
          <w:u w:val="single"/>
        </w:rPr>
        <w:t>I</w:t>
      </w:r>
      <w:r w:rsidR="00C24229" w:rsidRPr="00D16136">
        <w:rPr>
          <w:rFonts w:ascii="Calibri" w:hAnsi="Calibri" w:cs="Arial"/>
          <w:b/>
          <w:bCs/>
          <w:sz w:val="20"/>
          <w:szCs w:val="20"/>
          <w:u w:val="single"/>
        </w:rPr>
        <w:t>I</w:t>
      </w:r>
      <w:r w:rsidRPr="00D16136">
        <w:rPr>
          <w:rFonts w:ascii="Calibri" w:hAnsi="Calibri" w:cs="Arial"/>
          <w:b/>
          <w:bCs/>
          <w:sz w:val="20"/>
          <w:szCs w:val="20"/>
          <w:u w:val="single"/>
        </w:rPr>
        <w:t xml:space="preserve"> </w:t>
      </w:r>
      <w:r w:rsidR="00D16136" w:rsidRPr="00D16136">
        <w:rPr>
          <w:rFonts w:ascii="Calibri" w:hAnsi="Calibri" w:cs="Arial"/>
          <w:b/>
          <w:bCs/>
          <w:sz w:val="20"/>
          <w:szCs w:val="20"/>
          <w:u w:val="single"/>
        </w:rPr>
        <w:t xml:space="preserve">- </w:t>
      </w:r>
      <w:r w:rsidR="001B67C7" w:rsidRPr="00D16136">
        <w:rPr>
          <w:rFonts w:ascii="Calibri" w:hAnsi="Calibri"/>
          <w:b/>
          <w:sz w:val="20"/>
          <w:szCs w:val="20"/>
          <w:u w:val="single"/>
        </w:rPr>
        <w:t>DECLARAÇÕES</w:t>
      </w:r>
    </w:p>
    <w:p w:rsidR="00F31A94" w:rsidRDefault="00F31A94" w:rsidP="002A6766">
      <w:pPr>
        <w:pStyle w:val="Ttulo"/>
        <w:ind w:right="0"/>
        <w:rPr>
          <w:rFonts w:ascii="Calibri" w:hAnsi="Calibri"/>
          <w:sz w:val="20"/>
          <w:szCs w:val="20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6"/>
      </w:tblGrid>
      <w:tr w:rsidR="001B67C7" w:rsidRPr="0049316E" w:rsidTr="0049316E">
        <w:tc>
          <w:tcPr>
            <w:tcW w:w="10346" w:type="dxa"/>
            <w:shd w:val="clear" w:color="auto" w:fill="auto"/>
          </w:tcPr>
          <w:p w:rsidR="001B67C7" w:rsidRPr="0049316E" w:rsidRDefault="001B67C7" w:rsidP="0049316E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1B67C7" w:rsidRPr="0049316E" w:rsidRDefault="001B67C7" w:rsidP="0049316E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MODELO 1 – CREDENCIAMENTO</w:t>
            </w:r>
          </w:p>
          <w:p w:rsidR="001B67C7" w:rsidRPr="0049316E" w:rsidRDefault="001B67C7" w:rsidP="0049316E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DECLARAÇÃO DE FATO SUPERVENIENTE</w:t>
            </w:r>
          </w:p>
          <w:p w:rsidR="001B67C7" w:rsidRPr="0049316E" w:rsidRDefault="001B67C7" w:rsidP="001B67C7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B67C7" w:rsidRPr="0049316E" w:rsidRDefault="001B67C7" w:rsidP="001B67C7">
            <w:pPr>
              <w:rPr>
                <w:rFonts w:ascii="Calibri" w:hAnsi="Calibri" w:cs="Arial"/>
                <w:sz w:val="20"/>
                <w:szCs w:val="20"/>
              </w:rPr>
            </w:pPr>
            <w:r w:rsidRPr="0049316E">
              <w:rPr>
                <w:rFonts w:ascii="Calibri" w:hAnsi="Calibri" w:cs="Arial"/>
                <w:sz w:val="20"/>
                <w:szCs w:val="20"/>
              </w:rPr>
              <w:t>(Papel timbrado ou carimbo da empresa)</w:t>
            </w:r>
          </w:p>
          <w:p w:rsidR="001B67C7" w:rsidRPr="0049316E" w:rsidRDefault="001B67C7" w:rsidP="001B67C7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B67C7" w:rsidRPr="0049316E" w:rsidRDefault="001B67C7" w:rsidP="0049316E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49316E">
              <w:rPr>
                <w:rFonts w:ascii="Calibri" w:hAnsi="Calibri" w:cs="Arial"/>
                <w:sz w:val="20"/>
                <w:szCs w:val="20"/>
              </w:rPr>
              <w:t>A ___________</w:t>
            </w:r>
            <w:proofErr w:type="gramStart"/>
            <w:r w:rsidRPr="0049316E">
              <w:rPr>
                <w:rFonts w:ascii="Calibri" w:hAnsi="Calibri" w:cs="Arial"/>
                <w:sz w:val="20"/>
                <w:szCs w:val="20"/>
              </w:rPr>
              <w:t>(</w:t>
            </w:r>
            <w:proofErr w:type="gramEnd"/>
            <w:r w:rsidRPr="0049316E">
              <w:rPr>
                <w:rFonts w:ascii="Calibri" w:hAnsi="Calibri" w:cs="Arial"/>
                <w:sz w:val="20"/>
                <w:szCs w:val="20"/>
              </w:rPr>
              <w:t>Razão Social da Empresa)__________, CNPJ n</w:t>
            </w:r>
            <w:r w:rsidR="00D16136">
              <w:rPr>
                <w:rFonts w:ascii="Calibri" w:hAnsi="Calibri" w:cs="Arial"/>
                <w:sz w:val="20"/>
                <w:szCs w:val="20"/>
              </w:rPr>
              <w:t>°</w:t>
            </w:r>
            <w:r w:rsidRPr="0049316E">
              <w:rPr>
                <w:rFonts w:ascii="Calibri" w:hAnsi="Calibri" w:cs="Arial"/>
                <w:sz w:val="20"/>
                <w:szCs w:val="20"/>
              </w:rPr>
              <w:t xml:space="preserve"> ________________, localizada à ________________, </w:t>
            </w:r>
            <w:r w:rsidRPr="0049316E">
              <w:rPr>
                <w:rFonts w:ascii="Calibri" w:hAnsi="Calibri" w:cs="Arial"/>
                <w:b/>
                <w:sz w:val="20"/>
                <w:szCs w:val="20"/>
              </w:rPr>
              <w:t>DECLARA</w:t>
            </w:r>
            <w:r w:rsidRPr="0049316E">
              <w:rPr>
                <w:rFonts w:ascii="Calibri" w:hAnsi="Calibri" w:cs="Arial"/>
                <w:sz w:val="20"/>
                <w:szCs w:val="20"/>
              </w:rPr>
              <w:t xml:space="preserve">, para fins de participação na licitação </w:t>
            </w:r>
            <w:r w:rsidRPr="0049316E">
              <w:rPr>
                <w:rFonts w:ascii="Calibri" w:hAnsi="Calibri" w:cs="Arial"/>
                <w:b/>
                <w:sz w:val="20"/>
                <w:szCs w:val="20"/>
              </w:rPr>
              <w:t>PREGÃO PRESENCIAL</w:t>
            </w:r>
            <w:r w:rsidRPr="0049316E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Pr="0049316E">
              <w:rPr>
                <w:rFonts w:ascii="Calibri" w:hAnsi="Calibri" w:cs="Arial"/>
                <w:b/>
                <w:sz w:val="20"/>
                <w:szCs w:val="20"/>
              </w:rPr>
              <w:t>N</w:t>
            </w:r>
            <w:r w:rsidR="00D16136">
              <w:rPr>
                <w:rFonts w:ascii="Calibri" w:hAnsi="Calibri" w:cs="Arial"/>
                <w:b/>
                <w:sz w:val="20"/>
                <w:szCs w:val="20"/>
              </w:rPr>
              <w:t>°</w:t>
            </w:r>
            <w:r w:rsidRPr="0049316E">
              <w:rPr>
                <w:rFonts w:ascii="Calibri" w:hAnsi="Calibri" w:cs="Arial"/>
                <w:b/>
                <w:sz w:val="20"/>
                <w:szCs w:val="20"/>
              </w:rPr>
              <w:t xml:space="preserve"> ____/201</w:t>
            </w:r>
            <w:r w:rsidR="0077390D">
              <w:rPr>
                <w:rFonts w:ascii="Calibri" w:hAnsi="Calibri" w:cs="Arial"/>
                <w:b/>
                <w:sz w:val="20"/>
                <w:szCs w:val="20"/>
              </w:rPr>
              <w:t>6</w:t>
            </w:r>
            <w:r w:rsidRPr="0049316E">
              <w:rPr>
                <w:rFonts w:ascii="Calibri" w:hAnsi="Calibri" w:cs="Arial"/>
                <w:sz w:val="20"/>
                <w:szCs w:val="20"/>
              </w:rPr>
              <w:t xml:space="preserve">, promovida pela Companhia Catarinense de Águas e Saneamento - CASAN, e sob as penas da lei, que até a presente data inexistem fatos impeditivos para sua habilitação no presente processo ciente da obrigatoriedade de declarar ocorrências posteriores. </w:t>
            </w:r>
          </w:p>
          <w:p w:rsidR="001B67C7" w:rsidRPr="0049316E" w:rsidRDefault="001B67C7" w:rsidP="0049316E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B67C7" w:rsidRPr="0049316E" w:rsidRDefault="00D16136" w:rsidP="0049316E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Florianópolis, __ de _________ </w:t>
            </w:r>
            <w:proofErr w:type="spellStart"/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de</w:t>
            </w:r>
            <w:proofErr w:type="spellEnd"/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201</w:t>
            </w:r>
            <w:r w:rsidR="0077390D">
              <w:rPr>
                <w:rFonts w:ascii="Calibri" w:hAnsi="Calibri" w:cs="Arial"/>
                <w:b/>
                <w:bCs/>
                <w:sz w:val="20"/>
                <w:szCs w:val="20"/>
              </w:rPr>
              <w:t>6</w:t>
            </w:r>
            <w:r w:rsidR="001B67C7" w:rsidRPr="0049316E">
              <w:rPr>
                <w:rFonts w:ascii="Calibri" w:hAnsi="Calibri" w:cs="Arial"/>
                <w:sz w:val="20"/>
                <w:szCs w:val="20"/>
              </w:rPr>
              <w:t>,</w:t>
            </w:r>
          </w:p>
          <w:p w:rsidR="00D16136" w:rsidRDefault="00D16136" w:rsidP="0049316E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1B67C7" w:rsidRPr="0049316E" w:rsidRDefault="001B67C7" w:rsidP="0049316E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49316E">
              <w:rPr>
                <w:rFonts w:ascii="Calibri" w:hAnsi="Calibri" w:cs="Arial"/>
                <w:sz w:val="20"/>
                <w:szCs w:val="20"/>
              </w:rPr>
              <w:t>(Assinatura e identificação do responsável pela empresa)</w:t>
            </w:r>
          </w:p>
          <w:p w:rsidR="001B67C7" w:rsidRPr="0049316E" w:rsidRDefault="001B67C7" w:rsidP="0049316E">
            <w:pPr>
              <w:pStyle w:val="Ttulo"/>
              <w:ind w:right="0"/>
              <w:rPr>
                <w:rFonts w:ascii="Calibri" w:hAnsi="Calibri"/>
                <w:sz w:val="20"/>
                <w:szCs w:val="20"/>
                <w:lang w:val="pt-BR"/>
              </w:rPr>
            </w:pPr>
          </w:p>
        </w:tc>
      </w:tr>
    </w:tbl>
    <w:p w:rsidR="001B67C7" w:rsidRDefault="001B67C7" w:rsidP="002A6766">
      <w:pPr>
        <w:pStyle w:val="Ttulo"/>
        <w:ind w:right="0"/>
        <w:rPr>
          <w:rFonts w:ascii="Calibri" w:hAnsi="Calibri"/>
          <w:sz w:val="20"/>
          <w:szCs w:val="20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6"/>
      </w:tblGrid>
      <w:tr w:rsidR="001B67C7" w:rsidRPr="0049316E" w:rsidTr="0049316E">
        <w:tc>
          <w:tcPr>
            <w:tcW w:w="10346" w:type="dxa"/>
            <w:shd w:val="clear" w:color="auto" w:fill="auto"/>
          </w:tcPr>
          <w:p w:rsidR="001B67C7" w:rsidRPr="0049316E" w:rsidRDefault="001B67C7" w:rsidP="0049316E">
            <w:pPr>
              <w:tabs>
                <w:tab w:val="left" w:pos="1560"/>
              </w:tabs>
              <w:autoSpaceDE/>
              <w:autoSpaceDN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1B67C7" w:rsidRPr="0049316E" w:rsidRDefault="001B67C7" w:rsidP="0049316E">
            <w:pPr>
              <w:tabs>
                <w:tab w:val="left" w:pos="1560"/>
              </w:tabs>
              <w:autoSpaceDE/>
              <w:autoSpaceDN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MODELO 2 – CREDENCIAMENTO</w:t>
            </w:r>
          </w:p>
          <w:p w:rsidR="001B67C7" w:rsidRPr="0049316E" w:rsidRDefault="001B67C7" w:rsidP="0049316E">
            <w:pPr>
              <w:tabs>
                <w:tab w:val="left" w:pos="1560"/>
              </w:tabs>
              <w:autoSpaceDE/>
              <w:autoSpaceDN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DECLARAÇÃO DE MICROEMPRESA E EMPRESA DE PEQUENO PORTE</w:t>
            </w:r>
          </w:p>
          <w:p w:rsidR="001B67C7" w:rsidRPr="0049316E" w:rsidRDefault="001B67C7" w:rsidP="0049316E">
            <w:pPr>
              <w:tabs>
                <w:tab w:val="left" w:pos="1560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1B67C7" w:rsidRPr="0049316E" w:rsidRDefault="001B67C7" w:rsidP="0049316E">
            <w:pPr>
              <w:tabs>
                <w:tab w:val="left" w:pos="1560"/>
              </w:tabs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Ref. Ao Pregão n</w:t>
            </w:r>
            <w:r w:rsidR="00D16136">
              <w:rPr>
                <w:rFonts w:ascii="Calibri" w:hAnsi="Calibri" w:cs="Arial"/>
                <w:b/>
                <w:bCs/>
                <w:sz w:val="20"/>
                <w:szCs w:val="20"/>
              </w:rPr>
              <w:t>°</w:t>
            </w: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____/201</w:t>
            </w:r>
            <w:r w:rsidR="0077390D">
              <w:rPr>
                <w:rFonts w:ascii="Calibri" w:hAnsi="Calibri" w:cs="Arial"/>
                <w:b/>
                <w:bCs/>
                <w:sz w:val="20"/>
                <w:szCs w:val="20"/>
              </w:rPr>
              <w:t>6</w:t>
            </w: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(CASAN</w:t>
            </w:r>
            <w:proofErr w:type="gramStart"/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)</w:t>
            </w:r>
            <w:proofErr w:type="gramEnd"/>
          </w:p>
          <w:p w:rsidR="001B67C7" w:rsidRPr="0049316E" w:rsidRDefault="001B67C7" w:rsidP="0049316E">
            <w:pPr>
              <w:tabs>
                <w:tab w:val="left" w:pos="1560"/>
              </w:tabs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1B67C7" w:rsidRPr="0049316E" w:rsidRDefault="001B67C7" w:rsidP="0049316E">
            <w:pPr>
              <w:tabs>
                <w:tab w:val="left" w:pos="1560"/>
              </w:tabs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49316E">
              <w:rPr>
                <w:rFonts w:ascii="Calibri" w:hAnsi="Calibri" w:cs="Arial"/>
                <w:bCs/>
                <w:sz w:val="20"/>
                <w:szCs w:val="20"/>
              </w:rPr>
              <w:t xml:space="preserve">Eu, </w:t>
            </w:r>
            <w:r w:rsidRPr="0049316E">
              <w:rPr>
                <w:rFonts w:ascii="Calibri" w:hAnsi="Calibri" w:cs="Arial"/>
                <w:bCs/>
                <w:sz w:val="20"/>
                <w:szCs w:val="20"/>
                <w:u w:val="single"/>
              </w:rPr>
              <w:t>___</w:t>
            </w:r>
            <w:proofErr w:type="gramStart"/>
            <w:r w:rsidRPr="0049316E">
              <w:rPr>
                <w:rFonts w:ascii="Calibri" w:hAnsi="Calibri" w:cs="Arial"/>
                <w:bCs/>
                <w:sz w:val="20"/>
                <w:szCs w:val="20"/>
                <w:u w:val="single"/>
              </w:rPr>
              <w:t>(</w:t>
            </w:r>
            <w:proofErr w:type="gramEnd"/>
            <w:r w:rsidRPr="0049316E">
              <w:rPr>
                <w:rFonts w:ascii="Calibri" w:hAnsi="Calibri" w:cs="Arial"/>
                <w:bCs/>
                <w:sz w:val="20"/>
                <w:szCs w:val="20"/>
                <w:u w:val="single"/>
              </w:rPr>
              <w:t>nome do sócio)__</w:t>
            </w:r>
            <w:r w:rsidRPr="0049316E">
              <w:rPr>
                <w:rFonts w:ascii="Calibri" w:hAnsi="Calibri" w:cs="Arial"/>
                <w:bCs/>
                <w:sz w:val="20"/>
                <w:szCs w:val="20"/>
              </w:rPr>
              <w:t xml:space="preserve">__, sócio da empresa </w:t>
            </w:r>
            <w:r w:rsidRPr="0049316E">
              <w:rPr>
                <w:rFonts w:ascii="Calibri" w:hAnsi="Calibri" w:cs="Arial"/>
                <w:bCs/>
                <w:sz w:val="20"/>
                <w:szCs w:val="20"/>
                <w:u w:val="single"/>
              </w:rPr>
              <w:t>____(nome da empresa)__</w:t>
            </w:r>
            <w:r w:rsidRPr="0049316E">
              <w:rPr>
                <w:rFonts w:ascii="Calibri" w:hAnsi="Calibri" w:cs="Arial"/>
                <w:bCs/>
                <w:sz w:val="20"/>
                <w:szCs w:val="20"/>
              </w:rPr>
              <w:t>__ sob CNPJ n</w:t>
            </w:r>
            <w:r w:rsidR="00D16136">
              <w:rPr>
                <w:rFonts w:ascii="Calibri" w:hAnsi="Calibri" w:cs="Arial"/>
                <w:bCs/>
                <w:sz w:val="20"/>
                <w:szCs w:val="20"/>
              </w:rPr>
              <w:t>°</w:t>
            </w:r>
            <w:r w:rsidRPr="0049316E">
              <w:rPr>
                <w:rFonts w:ascii="Calibri" w:hAnsi="Calibri" w:cs="Arial"/>
                <w:bCs/>
                <w:sz w:val="20"/>
                <w:szCs w:val="20"/>
              </w:rPr>
              <w:t xml:space="preserve"> ________________, declara para os devidos fins e sob as penas da Lei, que a receita bruta anual da empresa não excedera, ao limite fixado no art. 3° da Lei Complementar n</w:t>
            </w:r>
            <w:r w:rsidR="00D16136">
              <w:rPr>
                <w:rFonts w:ascii="Calibri" w:hAnsi="Calibri" w:cs="Arial"/>
                <w:bCs/>
                <w:sz w:val="20"/>
                <w:szCs w:val="20"/>
              </w:rPr>
              <w:t>°</w:t>
            </w:r>
            <w:r w:rsidRPr="0049316E">
              <w:rPr>
                <w:rFonts w:ascii="Calibri" w:hAnsi="Calibri" w:cs="Arial"/>
                <w:bCs/>
                <w:sz w:val="20"/>
                <w:szCs w:val="20"/>
              </w:rPr>
              <w:t xml:space="preserve"> 123 de 14 de dezembro de 2006,</w:t>
            </w: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e que não se enquadra em qualquer das hipóteses de exclusão relacionadas no § 4</w:t>
            </w:r>
            <w:r w:rsidR="00D16136">
              <w:rPr>
                <w:rFonts w:ascii="Calibri" w:hAnsi="Calibri" w:cs="Arial"/>
                <w:b/>
                <w:bCs/>
                <w:sz w:val="20"/>
                <w:szCs w:val="20"/>
              </w:rPr>
              <w:t>°</w:t>
            </w: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do art. 3</w:t>
            </w:r>
            <w:r w:rsidR="00D16136">
              <w:rPr>
                <w:rFonts w:ascii="Calibri" w:hAnsi="Calibri" w:cs="Arial"/>
                <w:b/>
                <w:bCs/>
                <w:sz w:val="20"/>
                <w:szCs w:val="20"/>
              </w:rPr>
              <w:t>°</w:t>
            </w: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da mencionada lei.</w:t>
            </w:r>
          </w:p>
          <w:p w:rsidR="001B67C7" w:rsidRPr="0049316E" w:rsidRDefault="001B67C7" w:rsidP="0049316E">
            <w:pPr>
              <w:tabs>
                <w:tab w:val="left" w:pos="1560"/>
              </w:tabs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1B67C7" w:rsidRPr="00D16136" w:rsidRDefault="00D16136" w:rsidP="0049316E">
            <w:pPr>
              <w:tabs>
                <w:tab w:val="left" w:pos="1560"/>
              </w:tabs>
              <w:jc w:val="right"/>
              <w:rPr>
                <w:rFonts w:ascii="Calibri" w:hAnsi="Calibri" w:cs="Arial"/>
                <w:bCs/>
                <w:sz w:val="20"/>
                <w:szCs w:val="20"/>
              </w:rPr>
            </w:pPr>
            <w:r w:rsidRPr="00D16136">
              <w:rPr>
                <w:rFonts w:ascii="Calibri" w:hAnsi="Calibri" w:cs="Arial"/>
                <w:bCs/>
                <w:sz w:val="20"/>
                <w:szCs w:val="20"/>
              </w:rPr>
              <w:t>Local</w:t>
            </w:r>
            <w:r w:rsidR="001B67C7" w:rsidRPr="00D16136">
              <w:rPr>
                <w:rFonts w:ascii="Calibri" w:hAnsi="Calibri" w:cs="Arial"/>
                <w:bCs/>
                <w:sz w:val="20"/>
                <w:szCs w:val="20"/>
              </w:rPr>
              <w:t>, _</w:t>
            </w:r>
            <w:r w:rsidRPr="00D16136">
              <w:rPr>
                <w:rFonts w:ascii="Calibri" w:hAnsi="Calibri" w:cs="Arial"/>
                <w:bCs/>
                <w:sz w:val="20"/>
                <w:szCs w:val="20"/>
              </w:rPr>
              <w:t>_</w:t>
            </w:r>
            <w:r w:rsidR="001B67C7" w:rsidRPr="00D16136">
              <w:rPr>
                <w:rFonts w:ascii="Calibri" w:hAnsi="Calibri" w:cs="Arial"/>
                <w:bCs/>
                <w:sz w:val="20"/>
                <w:szCs w:val="20"/>
              </w:rPr>
              <w:t>_ de _</w:t>
            </w:r>
            <w:r w:rsidRPr="00D16136">
              <w:rPr>
                <w:rFonts w:ascii="Calibri" w:hAnsi="Calibri" w:cs="Arial"/>
                <w:bCs/>
                <w:sz w:val="20"/>
                <w:szCs w:val="20"/>
              </w:rPr>
              <w:t>____</w:t>
            </w:r>
            <w:r w:rsidR="001B67C7" w:rsidRPr="00D16136">
              <w:rPr>
                <w:rFonts w:ascii="Calibri" w:hAnsi="Calibri" w:cs="Arial"/>
                <w:bCs/>
                <w:sz w:val="20"/>
                <w:szCs w:val="20"/>
              </w:rPr>
              <w:t>___</w:t>
            </w:r>
            <w:r w:rsidRPr="00D16136">
              <w:rPr>
                <w:rFonts w:ascii="Calibri" w:hAnsi="Calibri" w:cs="Arial"/>
                <w:bCs/>
                <w:sz w:val="20"/>
                <w:szCs w:val="20"/>
              </w:rPr>
              <w:t>____</w:t>
            </w:r>
            <w:r w:rsidR="001B67C7" w:rsidRPr="00D16136">
              <w:rPr>
                <w:rFonts w:ascii="Calibri" w:hAnsi="Calibri" w:cs="Arial"/>
                <w:bCs/>
                <w:sz w:val="20"/>
                <w:szCs w:val="20"/>
              </w:rPr>
              <w:t xml:space="preserve">_____ </w:t>
            </w:r>
            <w:proofErr w:type="spellStart"/>
            <w:r w:rsidR="001B67C7" w:rsidRPr="00D16136">
              <w:rPr>
                <w:rFonts w:ascii="Calibri" w:hAnsi="Calibri" w:cs="Arial"/>
                <w:bCs/>
                <w:sz w:val="20"/>
                <w:szCs w:val="20"/>
              </w:rPr>
              <w:t>de</w:t>
            </w:r>
            <w:proofErr w:type="spellEnd"/>
            <w:r w:rsidR="001B67C7" w:rsidRPr="00D16136">
              <w:rPr>
                <w:rFonts w:ascii="Calibri" w:hAnsi="Calibri" w:cs="Arial"/>
                <w:bCs/>
                <w:sz w:val="20"/>
                <w:szCs w:val="20"/>
              </w:rPr>
              <w:t xml:space="preserve"> 201</w:t>
            </w:r>
            <w:r w:rsidR="0077390D">
              <w:rPr>
                <w:rFonts w:ascii="Calibri" w:hAnsi="Calibri" w:cs="Arial"/>
                <w:bCs/>
                <w:sz w:val="20"/>
                <w:szCs w:val="20"/>
              </w:rPr>
              <w:t>6</w:t>
            </w:r>
            <w:r w:rsidR="001B67C7" w:rsidRPr="00D16136">
              <w:rPr>
                <w:rFonts w:ascii="Calibri" w:hAnsi="Calibri" w:cs="Arial"/>
                <w:bCs/>
                <w:sz w:val="20"/>
                <w:szCs w:val="20"/>
              </w:rPr>
              <w:t>.</w:t>
            </w:r>
          </w:p>
          <w:p w:rsidR="00D16136" w:rsidRDefault="00D16136" w:rsidP="0049316E">
            <w:pPr>
              <w:tabs>
                <w:tab w:val="left" w:pos="1560"/>
              </w:tabs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1B67C7" w:rsidRPr="0049316E" w:rsidRDefault="001B67C7" w:rsidP="0049316E">
            <w:pPr>
              <w:tabs>
                <w:tab w:val="left" w:pos="1560"/>
              </w:tabs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_______________________</w:t>
            </w:r>
          </w:p>
          <w:p w:rsidR="001B67C7" w:rsidRPr="00D16136" w:rsidRDefault="001B67C7" w:rsidP="0049316E">
            <w:pPr>
              <w:tabs>
                <w:tab w:val="left" w:pos="1560"/>
              </w:tabs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D16136">
              <w:rPr>
                <w:rFonts w:ascii="Calibri" w:hAnsi="Calibri" w:cs="Arial"/>
                <w:bCs/>
                <w:sz w:val="20"/>
                <w:szCs w:val="20"/>
              </w:rPr>
              <w:t>(nome do sócio)</w:t>
            </w:r>
          </w:p>
          <w:p w:rsidR="001B67C7" w:rsidRPr="0049316E" w:rsidRDefault="001B67C7" w:rsidP="0049316E">
            <w:pPr>
              <w:tabs>
                <w:tab w:val="left" w:pos="1560"/>
              </w:tabs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16136">
              <w:rPr>
                <w:rFonts w:ascii="Calibri" w:hAnsi="Calibri" w:cs="Arial"/>
                <w:bCs/>
                <w:sz w:val="20"/>
                <w:szCs w:val="20"/>
              </w:rPr>
              <w:t>Sócio/Administrador</w:t>
            </w:r>
          </w:p>
          <w:p w:rsidR="001B67C7" w:rsidRPr="0049316E" w:rsidRDefault="001B67C7" w:rsidP="0049316E">
            <w:pPr>
              <w:pStyle w:val="Ttulo"/>
              <w:ind w:right="0"/>
              <w:rPr>
                <w:rFonts w:ascii="Calibri" w:hAnsi="Calibri"/>
                <w:sz w:val="20"/>
                <w:szCs w:val="20"/>
                <w:lang w:val="pt-BR"/>
              </w:rPr>
            </w:pPr>
          </w:p>
        </w:tc>
      </w:tr>
    </w:tbl>
    <w:p w:rsidR="001B67C7" w:rsidRDefault="001B67C7" w:rsidP="002A6766">
      <w:pPr>
        <w:pStyle w:val="Ttulo"/>
        <w:ind w:right="0"/>
        <w:rPr>
          <w:rFonts w:ascii="Calibri" w:hAnsi="Calibri"/>
          <w:sz w:val="20"/>
          <w:szCs w:val="20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6"/>
      </w:tblGrid>
      <w:tr w:rsidR="001B67C7" w:rsidRPr="0049316E" w:rsidTr="0049316E">
        <w:tc>
          <w:tcPr>
            <w:tcW w:w="10346" w:type="dxa"/>
            <w:shd w:val="clear" w:color="auto" w:fill="auto"/>
          </w:tcPr>
          <w:p w:rsidR="001B67C7" w:rsidRPr="0049316E" w:rsidRDefault="001B67C7" w:rsidP="0049316E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  <w:p w:rsidR="001B67C7" w:rsidRPr="0049316E" w:rsidRDefault="001B67C7" w:rsidP="0049316E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MODELO 3 – HABILITAÇÃO</w:t>
            </w:r>
          </w:p>
          <w:p w:rsidR="001B67C7" w:rsidRPr="0049316E" w:rsidRDefault="001B67C7" w:rsidP="0049316E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DECLARAÇÃO DO PROPONENTE DE CUMPRIMENTO AO ART. 7</w:t>
            </w:r>
            <w:r w:rsidR="00D16136">
              <w:rPr>
                <w:rFonts w:ascii="Calibri" w:hAnsi="Calibri" w:cs="Arial"/>
                <w:b/>
                <w:bCs/>
                <w:sz w:val="20"/>
                <w:szCs w:val="20"/>
              </w:rPr>
              <w:t>°</w:t>
            </w:r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, INCISO XXXIII DA CONSTITUIÇÃO </w:t>
            </w:r>
            <w:proofErr w:type="gramStart"/>
            <w:r w:rsidRPr="0049316E">
              <w:rPr>
                <w:rFonts w:ascii="Calibri" w:hAnsi="Calibri" w:cs="Arial"/>
                <w:b/>
                <w:bCs/>
                <w:sz w:val="20"/>
                <w:szCs w:val="20"/>
              </w:rPr>
              <w:t>FEDERAL</w:t>
            </w:r>
            <w:proofErr w:type="gramEnd"/>
          </w:p>
          <w:p w:rsidR="001B67C7" w:rsidRPr="0049316E" w:rsidRDefault="001B67C7" w:rsidP="0049316E">
            <w:pPr>
              <w:pStyle w:val="Ttulo"/>
              <w:ind w:right="0"/>
              <w:jc w:val="both"/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1B67C7" w:rsidRPr="0049316E" w:rsidRDefault="001B67C7" w:rsidP="0049316E">
            <w:pPr>
              <w:pStyle w:val="Ttulo"/>
              <w:ind w:right="0"/>
              <w:jc w:val="both"/>
              <w:rPr>
                <w:rFonts w:ascii="Calibri" w:hAnsi="Calibri"/>
                <w:sz w:val="20"/>
                <w:szCs w:val="20"/>
              </w:rPr>
            </w:pPr>
            <w:r w:rsidRPr="0049316E">
              <w:rPr>
                <w:rFonts w:ascii="Calibri" w:hAnsi="Calibri"/>
                <w:sz w:val="20"/>
                <w:szCs w:val="20"/>
              </w:rPr>
              <w:t>REF: PREGÃO N</w:t>
            </w:r>
            <w:r w:rsidR="00D16136">
              <w:rPr>
                <w:rFonts w:ascii="Calibri" w:hAnsi="Calibri"/>
                <w:sz w:val="20"/>
                <w:szCs w:val="20"/>
              </w:rPr>
              <w:t>°</w:t>
            </w:r>
            <w:r w:rsidRPr="0049316E">
              <w:rPr>
                <w:rFonts w:ascii="Calibri" w:hAnsi="Calibri"/>
                <w:sz w:val="20"/>
                <w:szCs w:val="20"/>
              </w:rPr>
              <w:t xml:space="preserve"> ____/201</w:t>
            </w:r>
            <w:r w:rsidR="0077390D">
              <w:rPr>
                <w:rFonts w:ascii="Calibri" w:hAnsi="Calibri"/>
                <w:sz w:val="20"/>
                <w:szCs w:val="20"/>
                <w:lang w:val="pt-BR"/>
              </w:rPr>
              <w:t>6</w:t>
            </w:r>
            <w:r w:rsidRPr="0049316E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1B67C7" w:rsidRPr="0049316E" w:rsidRDefault="001B67C7" w:rsidP="001B67C7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B67C7" w:rsidRPr="0049316E" w:rsidRDefault="001B67C7" w:rsidP="0049316E">
            <w:pPr>
              <w:pStyle w:val="Corpodetexto"/>
              <w:jc w:val="both"/>
              <w:rPr>
                <w:rFonts w:ascii="Calibri" w:hAnsi="Calibri"/>
                <w:sz w:val="20"/>
                <w:szCs w:val="20"/>
              </w:rPr>
            </w:pPr>
            <w:r w:rsidRPr="0049316E">
              <w:rPr>
                <w:rFonts w:ascii="Calibri" w:hAnsi="Calibri"/>
                <w:sz w:val="20"/>
                <w:szCs w:val="20"/>
              </w:rPr>
              <w:t>________________________________________________ inscrito no CNPJ n</w:t>
            </w:r>
            <w:r w:rsidR="00D16136">
              <w:rPr>
                <w:rFonts w:ascii="Calibri" w:hAnsi="Calibri"/>
                <w:sz w:val="20"/>
                <w:szCs w:val="20"/>
              </w:rPr>
              <w:t>°</w:t>
            </w:r>
            <w:r w:rsidRPr="0049316E">
              <w:rPr>
                <w:rFonts w:ascii="Calibri" w:hAnsi="Calibri"/>
                <w:sz w:val="20"/>
                <w:szCs w:val="20"/>
              </w:rPr>
              <w:t xml:space="preserve"> ______________, por intermédio de seu representante legal o(a) </w:t>
            </w:r>
            <w:proofErr w:type="spellStart"/>
            <w:r w:rsidRPr="0049316E">
              <w:rPr>
                <w:rFonts w:ascii="Calibri" w:hAnsi="Calibri"/>
                <w:sz w:val="20"/>
                <w:szCs w:val="20"/>
              </w:rPr>
              <w:t>Sr</w:t>
            </w:r>
            <w:proofErr w:type="spellEnd"/>
            <w:r w:rsidRPr="0049316E">
              <w:rPr>
                <w:rFonts w:ascii="Calibri" w:hAnsi="Calibri"/>
                <w:sz w:val="20"/>
                <w:szCs w:val="20"/>
              </w:rPr>
              <w:t>(a) _____________________, portador(a) da Carteira de Identidade n</w:t>
            </w:r>
            <w:r w:rsidR="00D16136">
              <w:rPr>
                <w:rFonts w:ascii="Calibri" w:hAnsi="Calibri"/>
                <w:sz w:val="20"/>
                <w:szCs w:val="20"/>
              </w:rPr>
              <w:t>°</w:t>
            </w:r>
            <w:r w:rsidRPr="0049316E">
              <w:rPr>
                <w:rFonts w:ascii="Calibri" w:hAnsi="Calibri"/>
                <w:sz w:val="20"/>
                <w:szCs w:val="20"/>
              </w:rPr>
              <w:t>___________ e CPF n</w:t>
            </w:r>
            <w:r w:rsidR="00D16136">
              <w:rPr>
                <w:rFonts w:ascii="Calibri" w:hAnsi="Calibri"/>
                <w:sz w:val="20"/>
                <w:szCs w:val="20"/>
              </w:rPr>
              <w:t>°</w:t>
            </w:r>
            <w:r w:rsidRPr="0049316E">
              <w:rPr>
                <w:rFonts w:ascii="Calibri" w:hAnsi="Calibri"/>
                <w:sz w:val="20"/>
                <w:szCs w:val="20"/>
              </w:rPr>
              <w:t xml:space="preserve"> __________________, </w:t>
            </w:r>
            <w:r w:rsidRPr="0049316E">
              <w:rPr>
                <w:rFonts w:ascii="Calibri" w:hAnsi="Calibri"/>
                <w:b/>
                <w:bCs/>
                <w:sz w:val="20"/>
                <w:szCs w:val="20"/>
              </w:rPr>
              <w:t>DECLARA</w:t>
            </w:r>
            <w:r w:rsidRPr="0049316E">
              <w:rPr>
                <w:rFonts w:ascii="Calibri" w:hAnsi="Calibri"/>
                <w:sz w:val="20"/>
                <w:szCs w:val="20"/>
              </w:rPr>
              <w:t>, para fins do disposto no inciso V do Art. 27 da Lei n</w:t>
            </w:r>
            <w:r w:rsidR="00D16136">
              <w:rPr>
                <w:rFonts w:ascii="Calibri" w:hAnsi="Calibri"/>
                <w:sz w:val="20"/>
                <w:szCs w:val="20"/>
              </w:rPr>
              <w:t>°</w:t>
            </w:r>
            <w:r w:rsidRPr="0049316E">
              <w:rPr>
                <w:rFonts w:ascii="Calibri" w:hAnsi="Calibri"/>
                <w:sz w:val="20"/>
                <w:szCs w:val="20"/>
              </w:rPr>
              <w:t xml:space="preserve"> 8.666, de 21 de Junho de 1993, acrescido pela Lei n</w:t>
            </w:r>
            <w:r w:rsidR="00D16136">
              <w:rPr>
                <w:rFonts w:ascii="Calibri" w:hAnsi="Calibri"/>
                <w:sz w:val="20"/>
                <w:szCs w:val="20"/>
              </w:rPr>
              <w:t>°</w:t>
            </w:r>
            <w:r w:rsidRPr="0049316E">
              <w:rPr>
                <w:rFonts w:ascii="Calibri" w:hAnsi="Calibri"/>
                <w:sz w:val="20"/>
                <w:szCs w:val="20"/>
              </w:rPr>
              <w:t xml:space="preserve"> 9.854, de 27 de outubro de 1999, que não emprega menor de dezoito anos em trabalho noturno, perigoso ou insalubre e não emprega menor de dezesseis anos.</w:t>
            </w:r>
          </w:p>
          <w:p w:rsidR="001B67C7" w:rsidRPr="0049316E" w:rsidRDefault="001B67C7" w:rsidP="001B67C7">
            <w:pPr>
              <w:pStyle w:val="Corpodetexto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49316E">
              <w:rPr>
                <w:rFonts w:ascii="Calibri" w:hAnsi="Calibri"/>
                <w:b/>
                <w:bCs/>
                <w:sz w:val="20"/>
                <w:szCs w:val="20"/>
              </w:rPr>
              <w:t>Ressalva: emprega menor, a partir de quatorze anos, na condição de aprendiz (   ).</w:t>
            </w:r>
          </w:p>
          <w:p w:rsidR="001B67C7" w:rsidRPr="0077390D" w:rsidRDefault="001B67C7" w:rsidP="0049316E">
            <w:pPr>
              <w:pStyle w:val="Corpodetexto"/>
              <w:jc w:val="right"/>
              <w:rPr>
                <w:rFonts w:ascii="Calibri" w:hAnsi="Calibri"/>
                <w:sz w:val="20"/>
                <w:szCs w:val="20"/>
                <w:lang w:val="pt-BR"/>
              </w:rPr>
            </w:pPr>
            <w:r w:rsidRPr="0049316E">
              <w:rPr>
                <w:rFonts w:ascii="Calibri" w:hAnsi="Calibri"/>
                <w:sz w:val="20"/>
                <w:szCs w:val="20"/>
              </w:rPr>
              <w:t xml:space="preserve">Local, ___ de _________________ </w:t>
            </w:r>
            <w:proofErr w:type="spellStart"/>
            <w:r w:rsidRPr="0049316E">
              <w:rPr>
                <w:rFonts w:ascii="Calibri" w:hAnsi="Calibri"/>
                <w:sz w:val="20"/>
                <w:szCs w:val="20"/>
              </w:rPr>
              <w:t>de</w:t>
            </w:r>
            <w:proofErr w:type="spellEnd"/>
            <w:r w:rsidRPr="0049316E">
              <w:rPr>
                <w:rFonts w:ascii="Calibri" w:hAnsi="Calibri"/>
                <w:sz w:val="20"/>
                <w:szCs w:val="20"/>
              </w:rPr>
              <w:t xml:space="preserve"> 201</w:t>
            </w:r>
            <w:r w:rsidR="0077390D">
              <w:rPr>
                <w:rFonts w:ascii="Calibri" w:hAnsi="Calibri"/>
                <w:sz w:val="20"/>
                <w:szCs w:val="20"/>
                <w:lang w:val="pt-BR"/>
              </w:rPr>
              <w:t>6</w:t>
            </w:r>
          </w:p>
          <w:p w:rsidR="001B67C7" w:rsidRPr="0049316E" w:rsidRDefault="001B67C7" w:rsidP="00D16136">
            <w:pPr>
              <w:pStyle w:val="Corpodetexto"/>
              <w:jc w:val="center"/>
              <w:rPr>
                <w:rFonts w:ascii="Calibri" w:hAnsi="Calibri"/>
                <w:sz w:val="20"/>
                <w:szCs w:val="20"/>
              </w:rPr>
            </w:pPr>
            <w:r w:rsidRPr="0049316E">
              <w:rPr>
                <w:rFonts w:ascii="Calibri" w:hAnsi="Calibri"/>
                <w:sz w:val="20"/>
                <w:szCs w:val="20"/>
              </w:rPr>
              <w:t>______________________________________</w:t>
            </w:r>
          </w:p>
          <w:p w:rsidR="001B67C7" w:rsidRPr="0049316E" w:rsidRDefault="001B67C7" w:rsidP="00D16136">
            <w:pPr>
              <w:pStyle w:val="Corpodetexto"/>
              <w:ind w:right="850"/>
              <w:jc w:val="center"/>
              <w:rPr>
                <w:rFonts w:ascii="Calibri" w:hAnsi="Calibri"/>
                <w:sz w:val="20"/>
                <w:szCs w:val="20"/>
              </w:rPr>
            </w:pPr>
            <w:r w:rsidRPr="0049316E">
              <w:rPr>
                <w:rFonts w:ascii="Calibri" w:hAnsi="Calibri"/>
                <w:sz w:val="20"/>
                <w:szCs w:val="20"/>
              </w:rPr>
              <w:t>(representante legal)</w:t>
            </w:r>
          </w:p>
          <w:p w:rsidR="001B67C7" w:rsidRPr="0049316E" w:rsidRDefault="001B67C7" w:rsidP="001B67C7">
            <w:pPr>
              <w:rPr>
                <w:rFonts w:ascii="Calibri" w:hAnsi="Calibri" w:cs="Arial"/>
                <w:sz w:val="20"/>
                <w:szCs w:val="20"/>
              </w:rPr>
            </w:pPr>
            <w:r w:rsidRPr="0049316E">
              <w:rPr>
                <w:rFonts w:ascii="Calibri" w:hAnsi="Calibri" w:cs="Arial"/>
                <w:sz w:val="20"/>
                <w:szCs w:val="20"/>
              </w:rPr>
              <w:t>(Observação: em caso afirmativo, assinalar a ressalva acima</w:t>
            </w:r>
            <w:proofErr w:type="gramStart"/>
            <w:r w:rsidRPr="0049316E">
              <w:rPr>
                <w:rFonts w:ascii="Calibri" w:hAnsi="Calibri" w:cs="Arial"/>
                <w:sz w:val="20"/>
                <w:szCs w:val="20"/>
              </w:rPr>
              <w:t>)</w:t>
            </w:r>
            <w:proofErr w:type="gramEnd"/>
          </w:p>
          <w:p w:rsidR="001B67C7" w:rsidRPr="0049316E" w:rsidRDefault="001B67C7" w:rsidP="0049316E">
            <w:pPr>
              <w:pStyle w:val="Ttulo"/>
              <w:ind w:right="0"/>
              <w:rPr>
                <w:rFonts w:ascii="Calibri" w:hAnsi="Calibri"/>
                <w:sz w:val="20"/>
                <w:szCs w:val="20"/>
                <w:lang w:val="pt-BR"/>
              </w:rPr>
            </w:pPr>
          </w:p>
        </w:tc>
      </w:tr>
    </w:tbl>
    <w:p w:rsidR="00495686" w:rsidRPr="0083743B" w:rsidRDefault="00495686" w:rsidP="00960991">
      <w:pPr>
        <w:rPr>
          <w:rFonts w:ascii="Calibri" w:hAnsi="Calibri" w:cs="Arial"/>
          <w:b/>
          <w:bCs/>
          <w:sz w:val="20"/>
          <w:szCs w:val="20"/>
          <w:u w:val="single"/>
        </w:rPr>
      </w:pPr>
      <w:bookmarkStart w:id="0" w:name="_GoBack"/>
      <w:bookmarkEnd w:id="0"/>
    </w:p>
    <w:sectPr w:rsidR="00495686" w:rsidRPr="0083743B" w:rsidSect="00714D8C">
      <w:headerReference w:type="default" r:id="rId10"/>
      <w:pgSz w:w="11907" w:h="16840" w:code="9"/>
      <w:pgMar w:top="1134" w:right="567" w:bottom="1134" w:left="1134" w:header="284" w:footer="709" w:gutter="0"/>
      <w:pgNumType w:chapSep="em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D4E" w:rsidRDefault="00200D4E">
      <w:r>
        <w:separator/>
      </w:r>
    </w:p>
  </w:endnote>
  <w:endnote w:type="continuationSeparator" w:id="0">
    <w:p w:rsidR="00200D4E" w:rsidRDefault="00200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D4E" w:rsidRDefault="00200D4E">
      <w:r>
        <w:separator/>
      </w:r>
    </w:p>
  </w:footnote>
  <w:footnote w:type="continuationSeparator" w:id="0">
    <w:p w:rsidR="00200D4E" w:rsidRDefault="00200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90" w:type="dxa"/>
      <w:tblInd w:w="250" w:type="dxa"/>
      <w:tblLook w:val="01E0" w:firstRow="1" w:lastRow="1" w:firstColumn="1" w:lastColumn="1" w:noHBand="0" w:noVBand="0"/>
    </w:tblPr>
    <w:tblGrid>
      <w:gridCol w:w="960"/>
      <w:gridCol w:w="7545"/>
      <w:gridCol w:w="1985"/>
    </w:tblGrid>
    <w:tr w:rsidR="00200D4E" w:rsidRPr="00C23042" w:rsidTr="003A59A6">
      <w:tc>
        <w:tcPr>
          <w:tcW w:w="960" w:type="dxa"/>
        </w:tcPr>
        <w:p w:rsidR="00200D4E" w:rsidRDefault="00200D4E" w:rsidP="003A59A6">
          <w:pPr>
            <w:jc w:val="both"/>
            <w:rPr>
              <w:rFonts w:ascii="Arial" w:hAnsi="Arial" w:cs="Arial"/>
              <w:b/>
              <w:noProof/>
              <w:sz w:val="18"/>
            </w:rPr>
          </w:pPr>
        </w:p>
      </w:tc>
      <w:tc>
        <w:tcPr>
          <w:tcW w:w="7545" w:type="dxa"/>
        </w:tcPr>
        <w:p w:rsidR="00200D4E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  <w:p w:rsidR="00200D4E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</w:tc>
      <w:tc>
        <w:tcPr>
          <w:tcW w:w="1985" w:type="dxa"/>
          <w:vMerge w:val="restart"/>
        </w:tcPr>
        <w:p w:rsidR="00200D4E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  <w:r>
            <w:rPr>
              <w:rFonts w:ascii="Arial" w:hAnsi="Arial" w:cs="Arial"/>
              <w:b/>
              <w:bCs/>
              <w:noProof/>
              <w:sz w:val="18"/>
            </w:rPr>
            <w:drawing>
              <wp:inline distT="0" distB="0" distL="0" distR="0">
                <wp:extent cx="914400" cy="895350"/>
                <wp:effectExtent l="0" t="0" r="0" b="0"/>
                <wp:docPr id="3" name="Imagem 3" descr="Carimb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arimb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00D4E" w:rsidRPr="00C23042" w:rsidTr="003A59A6">
      <w:tc>
        <w:tcPr>
          <w:tcW w:w="960" w:type="dxa"/>
        </w:tcPr>
        <w:p w:rsidR="00200D4E" w:rsidRPr="00C23042" w:rsidRDefault="00200D4E" w:rsidP="003A59A6">
          <w:pPr>
            <w:jc w:val="both"/>
            <w:rPr>
              <w:rFonts w:ascii="Arial" w:hAnsi="Arial" w:cs="Arial"/>
              <w:b/>
              <w:bCs/>
              <w:sz w:val="18"/>
            </w:rPr>
          </w:pPr>
          <w:r>
            <w:rPr>
              <w:rFonts w:ascii="Arial" w:hAnsi="Arial" w:cs="Arial"/>
              <w:b/>
              <w:noProof/>
              <w:sz w:val="18"/>
            </w:rPr>
            <w:drawing>
              <wp:inline distT="0" distB="0" distL="0" distR="0">
                <wp:extent cx="457200" cy="457200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45" w:type="dxa"/>
        </w:tcPr>
        <w:p w:rsidR="00200D4E" w:rsidRPr="00C23042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COMPANHIA CATARINENSE DE ÁGUAS E SANEAMENTO</w:t>
          </w:r>
        </w:p>
        <w:p w:rsidR="00200D4E" w:rsidRPr="00C23042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GERÊNCIA DE LICITAÇÕES</w:t>
          </w:r>
        </w:p>
        <w:p w:rsidR="00200D4E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DIVISÃO DE COMPRAS E LICITAÇÕES</w:t>
          </w:r>
        </w:p>
        <w:p w:rsidR="00200D4E" w:rsidRPr="0032475D" w:rsidRDefault="00960991" w:rsidP="0032475D">
          <w:pPr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hyperlink r:id="rId3" w:history="1">
            <w:r w:rsidR="00200D4E" w:rsidRPr="0032475D">
              <w:rPr>
                <w:rStyle w:val="Hyperlink"/>
                <w:rFonts w:ascii="Arial" w:hAnsi="Arial" w:cs="Arial"/>
                <w:b/>
                <w:bCs/>
                <w:sz w:val="16"/>
                <w:szCs w:val="16"/>
              </w:rPr>
              <w:t>www.casan.com.br</w:t>
            </w:r>
          </w:hyperlink>
          <w:r w:rsidR="00200D4E" w:rsidRPr="0032475D">
            <w:rPr>
              <w:rFonts w:ascii="Arial" w:hAnsi="Arial" w:cs="Arial"/>
              <w:b/>
              <w:bCs/>
              <w:sz w:val="16"/>
              <w:szCs w:val="16"/>
            </w:rPr>
            <w:t xml:space="preserve"> – </w:t>
          </w:r>
          <w:hyperlink r:id="rId4" w:history="1">
            <w:r w:rsidR="00200D4E" w:rsidRPr="0032475D">
              <w:rPr>
                <w:rStyle w:val="Hyperlink"/>
                <w:rFonts w:ascii="Arial" w:hAnsi="Arial" w:cs="Arial"/>
                <w:b/>
                <w:bCs/>
                <w:sz w:val="16"/>
                <w:szCs w:val="16"/>
              </w:rPr>
              <w:t>pregao@casan.com.br</w:t>
            </w:r>
          </w:hyperlink>
        </w:p>
      </w:tc>
      <w:tc>
        <w:tcPr>
          <w:tcW w:w="1985" w:type="dxa"/>
          <w:vMerge/>
        </w:tcPr>
        <w:p w:rsidR="00200D4E" w:rsidRPr="00C23042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</w:tc>
    </w:tr>
  </w:tbl>
  <w:p w:rsidR="00200D4E" w:rsidRPr="00E258DA" w:rsidRDefault="00200D4E">
    <w:pPr>
      <w:ind w:right="49"/>
      <w:jc w:val="center"/>
      <w:outlineLvl w:val="0"/>
      <w:rPr>
        <w:rFonts w:ascii="Arial" w:hAnsi="Arial" w:cs="Arial"/>
        <w:b/>
        <w:color w:val="0000FF"/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90" w:type="dxa"/>
      <w:tblInd w:w="250" w:type="dxa"/>
      <w:tblLook w:val="01E0" w:firstRow="1" w:lastRow="1" w:firstColumn="1" w:lastColumn="1" w:noHBand="0" w:noVBand="0"/>
    </w:tblPr>
    <w:tblGrid>
      <w:gridCol w:w="960"/>
      <w:gridCol w:w="7545"/>
      <w:gridCol w:w="1985"/>
    </w:tblGrid>
    <w:tr w:rsidR="00200D4E" w:rsidRPr="00C23042" w:rsidTr="003A59A6">
      <w:tc>
        <w:tcPr>
          <w:tcW w:w="960" w:type="dxa"/>
        </w:tcPr>
        <w:p w:rsidR="00200D4E" w:rsidRDefault="00200D4E" w:rsidP="003A59A6">
          <w:pPr>
            <w:jc w:val="both"/>
            <w:rPr>
              <w:rFonts w:ascii="Arial" w:hAnsi="Arial" w:cs="Arial"/>
              <w:b/>
              <w:noProof/>
              <w:sz w:val="18"/>
            </w:rPr>
          </w:pPr>
        </w:p>
      </w:tc>
      <w:tc>
        <w:tcPr>
          <w:tcW w:w="7545" w:type="dxa"/>
        </w:tcPr>
        <w:p w:rsidR="00200D4E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  <w:p w:rsidR="00200D4E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</w:tc>
      <w:tc>
        <w:tcPr>
          <w:tcW w:w="1985" w:type="dxa"/>
          <w:vMerge w:val="restart"/>
        </w:tcPr>
        <w:p w:rsidR="00200D4E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  <w:r>
            <w:rPr>
              <w:rFonts w:ascii="Arial" w:hAnsi="Arial" w:cs="Arial"/>
              <w:b/>
              <w:bCs/>
              <w:noProof/>
              <w:sz w:val="18"/>
            </w:rPr>
            <w:drawing>
              <wp:inline distT="0" distB="0" distL="0" distR="0" wp14:anchorId="4E5D8FC1" wp14:editId="7660BB92">
                <wp:extent cx="914400" cy="895350"/>
                <wp:effectExtent l="0" t="0" r="0" b="0"/>
                <wp:docPr id="5" name="Imagem 5" descr="Carimb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arimb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00D4E" w:rsidRPr="00C23042" w:rsidTr="003A59A6">
      <w:tc>
        <w:tcPr>
          <w:tcW w:w="960" w:type="dxa"/>
        </w:tcPr>
        <w:p w:rsidR="00200D4E" w:rsidRPr="00C23042" w:rsidRDefault="00200D4E" w:rsidP="003A59A6">
          <w:pPr>
            <w:jc w:val="both"/>
            <w:rPr>
              <w:rFonts w:ascii="Arial" w:hAnsi="Arial" w:cs="Arial"/>
              <w:b/>
              <w:bCs/>
              <w:sz w:val="18"/>
            </w:rPr>
          </w:pPr>
          <w:r>
            <w:rPr>
              <w:rFonts w:ascii="Arial" w:hAnsi="Arial" w:cs="Arial"/>
              <w:b/>
              <w:noProof/>
              <w:sz w:val="18"/>
            </w:rPr>
            <w:drawing>
              <wp:inline distT="0" distB="0" distL="0" distR="0" wp14:anchorId="7808D5C8" wp14:editId="05FE62B4">
                <wp:extent cx="457200" cy="45720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45" w:type="dxa"/>
        </w:tcPr>
        <w:p w:rsidR="00200D4E" w:rsidRPr="00C23042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COMPANHIA CATARINENSE DE ÁGUAS E SANEAMENTO</w:t>
          </w:r>
        </w:p>
        <w:p w:rsidR="00200D4E" w:rsidRPr="00C23042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GERÊNCIA DE LICITAÇÕES</w:t>
          </w:r>
        </w:p>
        <w:p w:rsidR="00200D4E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DIVISÃO DE COMPRAS E LICITAÇÕES</w:t>
          </w:r>
        </w:p>
        <w:p w:rsidR="00200D4E" w:rsidRPr="0032475D" w:rsidRDefault="00960991" w:rsidP="0032475D">
          <w:pPr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hyperlink r:id="rId3" w:history="1">
            <w:r w:rsidR="00200D4E" w:rsidRPr="0032475D">
              <w:rPr>
                <w:rStyle w:val="Hyperlink"/>
                <w:rFonts w:ascii="Arial" w:hAnsi="Arial" w:cs="Arial"/>
                <w:b/>
                <w:bCs/>
                <w:sz w:val="16"/>
                <w:szCs w:val="16"/>
              </w:rPr>
              <w:t>www.casan.com.br</w:t>
            </w:r>
          </w:hyperlink>
          <w:r w:rsidR="00200D4E" w:rsidRPr="0032475D">
            <w:rPr>
              <w:rFonts w:ascii="Arial" w:hAnsi="Arial" w:cs="Arial"/>
              <w:b/>
              <w:bCs/>
              <w:sz w:val="16"/>
              <w:szCs w:val="16"/>
            </w:rPr>
            <w:t xml:space="preserve"> – </w:t>
          </w:r>
          <w:hyperlink r:id="rId4" w:history="1">
            <w:r w:rsidR="00200D4E" w:rsidRPr="0032475D">
              <w:rPr>
                <w:rStyle w:val="Hyperlink"/>
                <w:rFonts w:ascii="Arial" w:hAnsi="Arial" w:cs="Arial"/>
                <w:b/>
                <w:bCs/>
                <w:sz w:val="16"/>
                <w:szCs w:val="16"/>
              </w:rPr>
              <w:t>pregao@casan.com.br</w:t>
            </w:r>
          </w:hyperlink>
        </w:p>
      </w:tc>
      <w:tc>
        <w:tcPr>
          <w:tcW w:w="1985" w:type="dxa"/>
          <w:vMerge/>
        </w:tcPr>
        <w:p w:rsidR="00200D4E" w:rsidRPr="00C23042" w:rsidRDefault="00200D4E" w:rsidP="003A59A6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</w:tc>
    </w:tr>
  </w:tbl>
  <w:p w:rsidR="00200D4E" w:rsidRPr="00E258DA" w:rsidRDefault="00200D4E">
    <w:pPr>
      <w:ind w:right="49"/>
      <w:jc w:val="center"/>
      <w:outlineLvl w:val="0"/>
      <w:rPr>
        <w:rFonts w:ascii="Arial" w:hAnsi="Arial" w:cs="Arial"/>
        <w:b/>
        <w:color w:val="0000FF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numFmt w:val="decimal"/>
      <w:lvlText w:val="%1"/>
      <w:legacy w:legacy="1" w:legacySpace="0" w:legacyIndent="0"/>
      <w:lvlJc w:val="left"/>
      <w:rPr>
        <w:rFonts w:ascii="Tms Rmn" w:hAnsi="Tms Rmn" w:cs="Times New Roman" w:hint="default"/>
      </w:rPr>
    </w:lvl>
    <w:lvl w:ilvl="1">
      <w:numFmt w:val="decimal"/>
      <w:lvlText w:val="%2"/>
      <w:legacy w:legacy="1" w:legacySpace="0" w:legacyIndent="0"/>
      <w:lvlJc w:val="left"/>
      <w:rPr>
        <w:rFonts w:ascii="Tms Rmn" w:hAnsi="Tms Rmn" w:cs="Times New Roman" w:hint="default"/>
      </w:rPr>
    </w:lvl>
    <w:lvl w:ilvl="2">
      <w:numFmt w:val="decimal"/>
      <w:pStyle w:val="Ttulo3"/>
      <w:lvlText w:val="%3"/>
      <w:legacy w:legacy="1" w:legacySpace="0" w:legacyIndent="0"/>
      <w:lvlJc w:val="left"/>
      <w:rPr>
        <w:rFonts w:ascii="Tms Rmn" w:hAnsi="Tms Rmn" w:cs="Times New Roman" w:hint="default"/>
      </w:rPr>
    </w:lvl>
    <w:lvl w:ilvl="3">
      <w:numFmt w:val="decimal"/>
      <w:pStyle w:val="Ttulo4"/>
      <w:lvlText w:val="%4"/>
      <w:legacy w:legacy="1" w:legacySpace="0" w:legacyIndent="0"/>
      <w:lvlJc w:val="left"/>
      <w:rPr>
        <w:rFonts w:ascii="Tms Rmn" w:hAnsi="Tms Rmn" w:cs="Times New Roman" w:hint="default"/>
      </w:rPr>
    </w:lvl>
    <w:lvl w:ilvl="4">
      <w:numFmt w:val="decimal"/>
      <w:pStyle w:val="Ttulo5"/>
      <w:lvlText w:val="%5"/>
      <w:legacy w:legacy="1" w:legacySpace="0" w:legacyIndent="0"/>
      <w:lvlJc w:val="left"/>
      <w:rPr>
        <w:rFonts w:ascii="Tms Rmn" w:hAnsi="Tms Rmn" w:cs="Times New Roman" w:hint="default"/>
      </w:rPr>
    </w:lvl>
    <w:lvl w:ilvl="5">
      <w:numFmt w:val="decimal"/>
      <w:pStyle w:val="Ttulo6"/>
      <w:lvlText w:val="%6"/>
      <w:legacy w:legacy="1" w:legacySpace="0" w:legacyIndent="0"/>
      <w:lvlJc w:val="left"/>
      <w:rPr>
        <w:rFonts w:ascii="Tms Rmn" w:hAnsi="Tms Rmn" w:cs="Times New Roman" w:hint="default"/>
      </w:rPr>
    </w:lvl>
    <w:lvl w:ilvl="6">
      <w:numFmt w:val="decimal"/>
      <w:pStyle w:val="Ttulo7"/>
      <w:lvlText w:val="%7"/>
      <w:legacy w:legacy="1" w:legacySpace="0" w:legacyIndent="0"/>
      <w:lvlJc w:val="left"/>
      <w:rPr>
        <w:rFonts w:ascii="Tms Rmn" w:hAnsi="Tms Rmn" w:cs="Times New Roman" w:hint="default"/>
      </w:rPr>
    </w:lvl>
    <w:lvl w:ilvl="7">
      <w:numFmt w:val="decimal"/>
      <w:pStyle w:val="Ttulo8"/>
      <w:lvlText w:val="%8"/>
      <w:legacy w:legacy="1" w:legacySpace="0" w:legacyIndent="0"/>
      <w:lvlJc w:val="left"/>
      <w:rPr>
        <w:rFonts w:ascii="Tms Rmn" w:hAnsi="Tms Rmn" w:cs="Times New Roman" w:hint="default"/>
      </w:rPr>
    </w:lvl>
    <w:lvl w:ilvl="8">
      <w:numFmt w:val="decimal"/>
      <w:pStyle w:val="Ttulo9"/>
      <w:lvlText w:val="%9"/>
      <w:legacy w:legacy="1" w:legacySpace="0" w:legacyIndent="0"/>
      <w:lvlJc w:val="left"/>
      <w:rPr>
        <w:rFonts w:ascii="Tms Rmn" w:hAnsi="Tms Rmn" w:cs="Times New Roman" w:hint="default"/>
      </w:rPr>
    </w:lvl>
  </w:abstractNum>
  <w:abstractNum w:abstractNumId="1">
    <w:nsid w:val="00F85E03"/>
    <w:multiLevelType w:val="hybridMultilevel"/>
    <w:tmpl w:val="CB4C983C"/>
    <w:lvl w:ilvl="0" w:tplc="BCE067B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A6556"/>
    <w:multiLevelType w:val="hybridMultilevel"/>
    <w:tmpl w:val="208CDCDC"/>
    <w:lvl w:ilvl="0" w:tplc="FBB4B772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1004F"/>
    <w:multiLevelType w:val="hybridMultilevel"/>
    <w:tmpl w:val="7CE01968"/>
    <w:lvl w:ilvl="0" w:tplc="0416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0F026735"/>
    <w:multiLevelType w:val="hybridMultilevel"/>
    <w:tmpl w:val="4216A1E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F0856"/>
    <w:multiLevelType w:val="hybridMultilevel"/>
    <w:tmpl w:val="1A1ADF30"/>
    <w:lvl w:ilvl="0" w:tplc="A0E619BC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144669"/>
    <w:multiLevelType w:val="multilevel"/>
    <w:tmpl w:val="0CD237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ascii="Calibri" w:hAnsi="Calibri" w:hint="default"/>
        <w:b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>
    <w:nsid w:val="19701D6C"/>
    <w:multiLevelType w:val="hybridMultilevel"/>
    <w:tmpl w:val="6B9CBA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A14690C4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82225"/>
    <w:multiLevelType w:val="multilevel"/>
    <w:tmpl w:val="29E45A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4874F56"/>
    <w:multiLevelType w:val="hybridMultilevel"/>
    <w:tmpl w:val="7CE01968"/>
    <w:lvl w:ilvl="0" w:tplc="0416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3714400C"/>
    <w:multiLevelType w:val="hybridMultilevel"/>
    <w:tmpl w:val="4216A1E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EA368B"/>
    <w:multiLevelType w:val="hybridMultilevel"/>
    <w:tmpl w:val="D6AAEDE8"/>
    <w:lvl w:ilvl="0" w:tplc="A0E619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A54628E"/>
    <w:multiLevelType w:val="hybridMultilevel"/>
    <w:tmpl w:val="DE22387C"/>
    <w:lvl w:ilvl="0" w:tplc="8A94C6AA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8B1923"/>
    <w:multiLevelType w:val="hybridMultilevel"/>
    <w:tmpl w:val="DE22387C"/>
    <w:lvl w:ilvl="0" w:tplc="8A94C6AA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C0E2A"/>
    <w:multiLevelType w:val="hybridMultilevel"/>
    <w:tmpl w:val="DE22387C"/>
    <w:lvl w:ilvl="0" w:tplc="8A94C6AA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61611F"/>
    <w:multiLevelType w:val="multilevel"/>
    <w:tmpl w:val="C8F4C0B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  <w:color w:val="FFFFFF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>
    <w:nsid w:val="673770F4"/>
    <w:multiLevelType w:val="hybridMultilevel"/>
    <w:tmpl w:val="2BB2C8B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2015244"/>
    <w:multiLevelType w:val="hybridMultilevel"/>
    <w:tmpl w:val="CB4C983C"/>
    <w:lvl w:ilvl="0" w:tplc="BCE067B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4E6F93"/>
    <w:multiLevelType w:val="hybridMultilevel"/>
    <w:tmpl w:val="67D0117A"/>
    <w:lvl w:ilvl="0" w:tplc="C36A4FFC">
      <w:start w:val="1"/>
      <w:numFmt w:val="decimal"/>
      <w:lvlText w:val="%1."/>
      <w:lvlJc w:val="left"/>
      <w:pPr>
        <w:ind w:left="76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81" w:hanging="360"/>
      </w:pPr>
    </w:lvl>
    <w:lvl w:ilvl="2" w:tplc="0416001B" w:tentative="1">
      <w:start w:val="1"/>
      <w:numFmt w:val="lowerRoman"/>
      <w:lvlText w:val="%3."/>
      <w:lvlJc w:val="right"/>
      <w:pPr>
        <w:ind w:left="2201" w:hanging="180"/>
      </w:pPr>
    </w:lvl>
    <w:lvl w:ilvl="3" w:tplc="0416000F" w:tentative="1">
      <w:start w:val="1"/>
      <w:numFmt w:val="decimal"/>
      <w:lvlText w:val="%4."/>
      <w:lvlJc w:val="left"/>
      <w:pPr>
        <w:ind w:left="2921" w:hanging="360"/>
      </w:pPr>
    </w:lvl>
    <w:lvl w:ilvl="4" w:tplc="04160019" w:tentative="1">
      <w:start w:val="1"/>
      <w:numFmt w:val="lowerLetter"/>
      <w:lvlText w:val="%5."/>
      <w:lvlJc w:val="left"/>
      <w:pPr>
        <w:ind w:left="3641" w:hanging="360"/>
      </w:pPr>
    </w:lvl>
    <w:lvl w:ilvl="5" w:tplc="0416001B" w:tentative="1">
      <w:start w:val="1"/>
      <w:numFmt w:val="lowerRoman"/>
      <w:lvlText w:val="%6."/>
      <w:lvlJc w:val="right"/>
      <w:pPr>
        <w:ind w:left="4361" w:hanging="180"/>
      </w:pPr>
    </w:lvl>
    <w:lvl w:ilvl="6" w:tplc="0416000F" w:tentative="1">
      <w:start w:val="1"/>
      <w:numFmt w:val="decimal"/>
      <w:lvlText w:val="%7."/>
      <w:lvlJc w:val="left"/>
      <w:pPr>
        <w:ind w:left="5081" w:hanging="360"/>
      </w:pPr>
    </w:lvl>
    <w:lvl w:ilvl="7" w:tplc="04160019" w:tentative="1">
      <w:start w:val="1"/>
      <w:numFmt w:val="lowerLetter"/>
      <w:lvlText w:val="%8."/>
      <w:lvlJc w:val="left"/>
      <w:pPr>
        <w:ind w:left="5801" w:hanging="360"/>
      </w:pPr>
    </w:lvl>
    <w:lvl w:ilvl="8" w:tplc="0416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9">
    <w:nsid w:val="7F967A64"/>
    <w:multiLevelType w:val="multilevel"/>
    <w:tmpl w:val="E0A0F52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17"/>
  </w:num>
  <w:num w:numId="5">
    <w:abstractNumId w:val="2"/>
  </w:num>
  <w:num w:numId="6">
    <w:abstractNumId w:val="6"/>
  </w:num>
  <w:num w:numId="7">
    <w:abstractNumId w:val="18"/>
  </w:num>
  <w:num w:numId="8">
    <w:abstractNumId w:val="5"/>
  </w:num>
  <w:num w:numId="9">
    <w:abstractNumId w:val="19"/>
  </w:num>
  <w:num w:numId="10">
    <w:abstractNumId w:val="4"/>
  </w:num>
  <w:num w:numId="11">
    <w:abstractNumId w:val="10"/>
  </w:num>
  <w:num w:numId="12">
    <w:abstractNumId w:val="7"/>
  </w:num>
  <w:num w:numId="13">
    <w:abstractNumId w:val="16"/>
  </w:num>
  <w:num w:numId="14">
    <w:abstractNumId w:val="9"/>
  </w:num>
  <w:num w:numId="15">
    <w:abstractNumId w:val="3"/>
  </w:num>
  <w:num w:numId="16">
    <w:abstractNumId w:val="13"/>
  </w:num>
  <w:num w:numId="17">
    <w:abstractNumId w:val="14"/>
  </w:num>
  <w:num w:numId="18">
    <w:abstractNumId w:val="12"/>
  </w:num>
  <w:num w:numId="19">
    <w:abstractNumId w:val="8"/>
  </w:num>
  <w:num w:numId="20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07F"/>
    <w:rsid w:val="00000E37"/>
    <w:rsid w:val="0000231C"/>
    <w:rsid w:val="00003B2B"/>
    <w:rsid w:val="0000517F"/>
    <w:rsid w:val="00005ACB"/>
    <w:rsid w:val="000071B4"/>
    <w:rsid w:val="00010593"/>
    <w:rsid w:val="00010759"/>
    <w:rsid w:val="000127DE"/>
    <w:rsid w:val="000169CA"/>
    <w:rsid w:val="0002095F"/>
    <w:rsid w:val="000224D2"/>
    <w:rsid w:val="00024DBC"/>
    <w:rsid w:val="0002585B"/>
    <w:rsid w:val="00025C81"/>
    <w:rsid w:val="0002627B"/>
    <w:rsid w:val="00026396"/>
    <w:rsid w:val="00026A94"/>
    <w:rsid w:val="00026EAE"/>
    <w:rsid w:val="00027571"/>
    <w:rsid w:val="00027A68"/>
    <w:rsid w:val="0003096F"/>
    <w:rsid w:val="00031DC3"/>
    <w:rsid w:val="00036575"/>
    <w:rsid w:val="00037F9B"/>
    <w:rsid w:val="00040EC5"/>
    <w:rsid w:val="00041574"/>
    <w:rsid w:val="00041F87"/>
    <w:rsid w:val="00042227"/>
    <w:rsid w:val="00042690"/>
    <w:rsid w:val="00043BEF"/>
    <w:rsid w:val="00044097"/>
    <w:rsid w:val="0004438D"/>
    <w:rsid w:val="00045B93"/>
    <w:rsid w:val="00045F8A"/>
    <w:rsid w:val="00046566"/>
    <w:rsid w:val="00047DA8"/>
    <w:rsid w:val="00047EC3"/>
    <w:rsid w:val="0005142D"/>
    <w:rsid w:val="00051AA0"/>
    <w:rsid w:val="0005530B"/>
    <w:rsid w:val="00055C1A"/>
    <w:rsid w:val="00055C27"/>
    <w:rsid w:val="00060829"/>
    <w:rsid w:val="00061008"/>
    <w:rsid w:val="00061CA6"/>
    <w:rsid w:val="00062A06"/>
    <w:rsid w:val="00070B73"/>
    <w:rsid w:val="00070EAC"/>
    <w:rsid w:val="00071A86"/>
    <w:rsid w:val="00072685"/>
    <w:rsid w:val="000745BB"/>
    <w:rsid w:val="00074F86"/>
    <w:rsid w:val="00076CE1"/>
    <w:rsid w:val="00080A3B"/>
    <w:rsid w:val="00081E02"/>
    <w:rsid w:val="0008413E"/>
    <w:rsid w:val="00084388"/>
    <w:rsid w:val="000843BA"/>
    <w:rsid w:val="00084D30"/>
    <w:rsid w:val="00087F21"/>
    <w:rsid w:val="00090FEC"/>
    <w:rsid w:val="000918EF"/>
    <w:rsid w:val="00093594"/>
    <w:rsid w:val="000941DA"/>
    <w:rsid w:val="00096EE0"/>
    <w:rsid w:val="000A2F81"/>
    <w:rsid w:val="000A354A"/>
    <w:rsid w:val="000A3E1E"/>
    <w:rsid w:val="000A5E3D"/>
    <w:rsid w:val="000A7487"/>
    <w:rsid w:val="000B0C36"/>
    <w:rsid w:val="000B1281"/>
    <w:rsid w:val="000B140D"/>
    <w:rsid w:val="000B45A7"/>
    <w:rsid w:val="000B465B"/>
    <w:rsid w:val="000B4DF6"/>
    <w:rsid w:val="000B5CC6"/>
    <w:rsid w:val="000C05A4"/>
    <w:rsid w:val="000C13E2"/>
    <w:rsid w:val="000C3840"/>
    <w:rsid w:val="000C3A01"/>
    <w:rsid w:val="000C5451"/>
    <w:rsid w:val="000C5BAD"/>
    <w:rsid w:val="000C6449"/>
    <w:rsid w:val="000C67F8"/>
    <w:rsid w:val="000D067E"/>
    <w:rsid w:val="000D10FB"/>
    <w:rsid w:val="000D254E"/>
    <w:rsid w:val="000D4498"/>
    <w:rsid w:val="000D451F"/>
    <w:rsid w:val="000D50D3"/>
    <w:rsid w:val="000D74F3"/>
    <w:rsid w:val="000D7A8C"/>
    <w:rsid w:val="000D7C9C"/>
    <w:rsid w:val="000E01BA"/>
    <w:rsid w:val="000E163D"/>
    <w:rsid w:val="000E1B1F"/>
    <w:rsid w:val="000E2EE4"/>
    <w:rsid w:val="000E6E3B"/>
    <w:rsid w:val="000F4290"/>
    <w:rsid w:val="000F4BD7"/>
    <w:rsid w:val="000F768D"/>
    <w:rsid w:val="000F7CAC"/>
    <w:rsid w:val="001027CB"/>
    <w:rsid w:val="00103CB9"/>
    <w:rsid w:val="00104485"/>
    <w:rsid w:val="00104F16"/>
    <w:rsid w:val="001060D9"/>
    <w:rsid w:val="00110B50"/>
    <w:rsid w:val="00110BD9"/>
    <w:rsid w:val="001125C2"/>
    <w:rsid w:val="00114614"/>
    <w:rsid w:val="00114BA3"/>
    <w:rsid w:val="00115435"/>
    <w:rsid w:val="00115E29"/>
    <w:rsid w:val="001163AD"/>
    <w:rsid w:val="001168D5"/>
    <w:rsid w:val="0012043A"/>
    <w:rsid w:val="00122D63"/>
    <w:rsid w:val="00123086"/>
    <w:rsid w:val="00124558"/>
    <w:rsid w:val="0012564F"/>
    <w:rsid w:val="00125E19"/>
    <w:rsid w:val="001267F7"/>
    <w:rsid w:val="00126B7A"/>
    <w:rsid w:val="00130E0B"/>
    <w:rsid w:val="00132671"/>
    <w:rsid w:val="001332C2"/>
    <w:rsid w:val="0013349E"/>
    <w:rsid w:val="00134A8C"/>
    <w:rsid w:val="0013683D"/>
    <w:rsid w:val="00136A5C"/>
    <w:rsid w:val="00140B3B"/>
    <w:rsid w:val="00142E61"/>
    <w:rsid w:val="00145A2F"/>
    <w:rsid w:val="001463F3"/>
    <w:rsid w:val="001473A8"/>
    <w:rsid w:val="001500CC"/>
    <w:rsid w:val="00150CAE"/>
    <w:rsid w:val="001514FE"/>
    <w:rsid w:val="00151E01"/>
    <w:rsid w:val="00156FFF"/>
    <w:rsid w:val="00162DC4"/>
    <w:rsid w:val="00163A27"/>
    <w:rsid w:val="00164EB8"/>
    <w:rsid w:val="00170782"/>
    <w:rsid w:val="001709BD"/>
    <w:rsid w:val="00170CAF"/>
    <w:rsid w:val="001716B7"/>
    <w:rsid w:val="00172ACA"/>
    <w:rsid w:val="001733F0"/>
    <w:rsid w:val="00174136"/>
    <w:rsid w:val="0017491B"/>
    <w:rsid w:val="00176A15"/>
    <w:rsid w:val="00177EB5"/>
    <w:rsid w:val="00185A7A"/>
    <w:rsid w:val="0018619A"/>
    <w:rsid w:val="0018795C"/>
    <w:rsid w:val="0019325B"/>
    <w:rsid w:val="0019354B"/>
    <w:rsid w:val="00194712"/>
    <w:rsid w:val="00195A5F"/>
    <w:rsid w:val="00197006"/>
    <w:rsid w:val="001A0FC5"/>
    <w:rsid w:val="001A30A3"/>
    <w:rsid w:val="001A3A23"/>
    <w:rsid w:val="001A3AF1"/>
    <w:rsid w:val="001A3D1A"/>
    <w:rsid w:val="001A4119"/>
    <w:rsid w:val="001A4E5E"/>
    <w:rsid w:val="001A65A0"/>
    <w:rsid w:val="001A761D"/>
    <w:rsid w:val="001B1D65"/>
    <w:rsid w:val="001B1FEA"/>
    <w:rsid w:val="001B2500"/>
    <w:rsid w:val="001B4711"/>
    <w:rsid w:val="001B5FFE"/>
    <w:rsid w:val="001B67C7"/>
    <w:rsid w:val="001B6E76"/>
    <w:rsid w:val="001B70EA"/>
    <w:rsid w:val="001B75A6"/>
    <w:rsid w:val="001B7AAE"/>
    <w:rsid w:val="001C0D0E"/>
    <w:rsid w:val="001C0DAD"/>
    <w:rsid w:val="001C33A6"/>
    <w:rsid w:val="001D019B"/>
    <w:rsid w:val="001D0E38"/>
    <w:rsid w:val="001D27C2"/>
    <w:rsid w:val="001D2F1C"/>
    <w:rsid w:val="001D357D"/>
    <w:rsid w:val="001D6572"/>
    <w:rsid w:val="001D7568"/>
    <w:rsid w:val="001E2F7D"/>
    <w:rsid w:val="001E33A5"/>
    <w:rsid w:val="001E3B15"/>
    <w:rsid w:val="001E3BEF"/>
    <w:rsid w:val="001E4B89"/>
    <w:rsid w:val="001E4F3C"/>
    <w:rsid w:val="001E516E"/>
    <w:rsid w:val="001E61CD"/>
    <w:rsid w:val="001E64A2"/>
    <w:rsid w:val="001F0423"/>
    <w:rsid w:val="001F2052"/>
    <w:rsid w:val="001F27A6"/>
    <w:rsid w:val="001F4960"/>
    <w:rsid w:val="001F688A"/>
    <w:rsid w:val="001F6D57"/>
    <w:rsid w:val="00200862"/>
    <w:rsid w:val="00200BD2"/>
    <w:rsid w:val="00200D4E"/>
    <w:rsid w:val="00202E7E"/>
    <w:rsid w:val="00204532"/>
    <w:rsid w:val="00204E10"/>
    <w:rsid w:val="002069A7"/>
    <w:rsid w:val="0020792A"/>
    <w:rsid w:val="00207D9C"/>
    <w:rsid w:val="00210CCC"/>
    <w:rsid w:val="002172ED"/>
    <w:rsid w:val="00217C33"/>
    <w:rsid w:val="0022025A"/>
    <w:rsid w:val="00222E8E"/>
    <w:rsid w:val="002230AD"/>
    <w:rsid w:val="002232D3"/>
    <w:rsid w:val="00223754"/>
    <w:rsid w:val="00223F7B"/>
    <w:rsid w:val="00224612"/>
    <w:rsid w:val="00224853"/>
    <w:rsid w:val="00230E7A"/>
    <w:rsid w:val="002313B6"/>
    <w:rsid w:val="00231992"/>
    <w:rsid w:val="002334D8"/>
    <w:rsid w:val="00235D55"/>
    <w:rsid w:val="00237304"/>
    <w:rsid w:val="00240AB9"/>
    <w:rsid w:val="00240AD2"/>
    <w:rsid w:val="00240E1B"/>
    <w:rsid w:val="00243B8F"/>
    <w:rsid w:val="00247446"/>
    <w:rsid w:val="00250683"/>
    <w:rsid w:val="0025175A"/>
    <w:rsid w:val="0025274D"/>
    <w:rsid w:val="00253243"/>
    <w:rsid w:val="002545F0"/>
    <w:rsid w:val="00254B39"/>
    <w:rsid w:val="00255799"/>
    <w:rsid w:val="00260C76"/>
    <w:rsid w:val="00262BD5"/>
    <w:rsid w:val="00262D60"/>
    <w:rsid w:val="00263C20"/>
    <w:rsid w:val="00265B72"/>
    <w:rsid w:val="0026638C"/>
    <w:rsid w:val="00267D5D"/>
    <w:rsid w:val="0027013C"/>
    <w:rsid w:val="0027045C"/>
    <w:rsid w:val="00272C6E"/>
    <w:rsid w:val="00274E2E"/>
    <w:rsid w:val="002765A7"/>
    <w:rsid w:val="00276A72"/>
    <w:rsid w:val="00280638"/>
    <w:rsid w:val="00280889"/>
    <w:rsid w:val="00281DBF"/>
    <w:rsid w:val="00283773"/>
    <w:rsid w:val="00283ED8"/>
    <w:rsid w:val="002843F3"/>
    <w:rsid w:val="00284B76"/>
    <w:rsid w:val="0028627A"/>
    <w:rsid w:val="0028645B"/>
    <w:rsid w:val="00287E38"/>
    <w:rsid w:val="00290206"/>
    <w:rsid w:val="0029148C"/>
    <w:rsid w:val="00291715"/>
    <w:rsid w:val="00292428"/>
    <w:rsid w:val="00292A2F"/>
    <w:rsid w:val="00292F36"/>
    <w:rsid w:val="002A00F0"/>
    <w:rsid w:val="002A1E56"/>
    <w:rsid w:val="002A3F65"/>
    <w:rsid w:val="002A46AB"/>
    <w:rsid w:val="002A4C3C"/>
    <w:rsid w:val="002A5033"/>
    <w:rsid w:val="002A5E72"/>
    <w:rsid w:val="002A6118"/>
    <w:rsid w:val="002A667A"/>
    <w:rsid w:val="002A6766"/>
    <w:rsid w:val="002A7A3E"/>
    <w:rsid w:val="002A7F4D"/>
    <w:rsid w:val="002B0D09"/>
    <w:rsid w:val="002B2CED"/>
    <w:rsid w:val="002B3985"/>
    <w:rsid w:val="002B41A7"/>
    <w:rsid w:val="002B4C85"/>
    <w:rsid w:val="002B570E"/>
    <w:rsid w:val="002B577C"/>
    <w:rsid w:val="002B6B2D"/>
    <w:rsid w:val="002B74EC"/>
    <w:rsid w:val="002C0CE9"/>
    <w:rsid w:val="002C1AF9"/>
    <w:rsid w:val="002C1B8C"/>
    <w:rsid w:val="002C24F7"/>
    <w:rsid w:val="002C3276"/>
    <w:rsid w:val="002C3EFA"/>
    <w:rsid w:val="002C505B"/>
    <w:rsid w:val="002C58C7"/>
    <w:rsid w:val="002D11ED"/>
    <w:rsid w:val="002D1CA2"/>
    <w:rsid w:val="002D2770"/>
    <w:rsid w:val="002D4EC8"/>
    <w:rsid w:val="002D5492"/>
    <w:rsid w:val="002D5A8E"/>
    <w:rsid w:val="002D5D9B"/>
    <w:rsid w:val="002D7E90"/>
    <w:rsid w:val="002E3754"/>
    <w:rsid w:val="002E40F5"/>
    <w:rsid w:val="002E5216"/>
    <w:rsid w:val="002E5CF4"/>
    <w:rsid w:val="002E62B0"/>
    <w:rsid w:val="002F38FA"/>
    <w:rsid w:val="002F3E27"/>
    <w:rsid w:val="00301A2C"/>
    <w:rsid w:val="003028B1"/>
    <w:rsid w:val="00302DB1"/>
    <w:rsid w:val="003067E8"/>
    <w:rsid w:val="00307421"/>
    <w:rsid w:val="003104B6"/>
    <w:rsid w:val="00310C55"/>
    <w:rsid w:val="00313C77"/>
    <w:rsid w:val="003141AD"/>
    <w:rsid w:val="0031455F"/>
    <w:rsid w:val="00316107"/>
    <w:rsid w:val="00320656"/>
    <w:rsid w:val="00321DF7"/>
    <w:rsid w:val="0032475D"/>
    <w:rsid w:val="003254F8"/>
    <w:rsid w:val="00325790"/>
    <w:rsid w:val="0032581D"/>
    <w:rsid w:val="0032679E"/>
    <w:rsid w:val="00327ABB"/>
    <w:rsid w:val="00330A16"/>
    <w:rsid w:val="00331A19"/>
    <w:rsid w:val="003321C7"/>
    <w:rsid w:val="00332580"/>
    <w:rsid w:val="003327A9"/>
    <w:rsid w:val="00333A60"/>
    <w:rsid w:val="00333F24"/>
    <w:rsid w:val="00334497"/>
    <w:rsid w:val="00335966"/>
    <w:rsid w:val="00336032"/>
    <w:rsid w:val="003368B3"/>
    <w:rsid w:val="00340A98"/>
    <w:rsid w:val="00341AAD"/>
    <w:rsid w:val="00343303"/>
    <w:rsid w:val="003442C8"/>
    <w:rsid w:val="003469C3"/>
    <w:rsid w:val="00347AD8"/>
    <w:rsid w:val="00350191"/>
    <w:rsid w:val="003503D4"/>
    <w:rsid w:val="00351A9F"/>
    <w:rsid w:val="00352E96"/>
    <w:rsid w:val="003531B8"/>
    <w:rsid w:val="00354F4A"/>
    <w:rsid w:val="00355181"/>
    <w:rsid w:val="003567BF"/>
    <w:rsid w:val="00357399"/>
    <w:rsid w:val="00357AC3"/>
    <w:rsid w:val="003600B2"/>
    <w:rsid w:val="00362DCB"/>
    <w:rsid w:val="00362F35"/>
    <w:rsid w:val="00367CA2"/>
    <w:rsid w:val="003707BA"/>
    <w:rsid w:val="0037193D"/>
    <w:rsid w:val="00372E2E"/>
    <w:rsid w:val="003758D0"/>
    <w:rsid w:val="00376BF3"/>
    <w:rsid w:val="00377ED7"/>
    <w:rsid w:val="00381206"/>
    <w:rsid w:val="00381F7E"/>
    <w:rsid w:val="00383F83"/>
    <w:rsid w:val="00386F5A"/>
    <w:rsid w:val="00387495"/>
    <w:rsid w:val="0039000D"/>
    <w:rsid w:val="00391709"/>
    <w:rsid w:val="003978F3"/>
    <w:rsid w:val="00397F47"/>
    <w:rsid w:val="003A0C37"/>
    <w:rsid w:val="003A0EDA"/>
    <w:rsid w:val="003A2F4B"/>
    <w:rsid w:val="003A312B"/>
    <w:rsid w:val="003A59A6"/>
    <w:rsid w:val="003A6D80"/>
    <w:rsid w:val="003B0237"/>
    <w:rsid w:val="003B0795"/>
    <w:rsid w:val="003B3655"/>
    <w:rsid w:val="003B4F50"/>
    <w:rsid w:val="003B5C4C"/>
    <w:rsid w:val="003B696D"/>
    <w:rsid w:val="003B7E16"/>
    <w:rsid w:val="003C2496"/>
    <w:rsid w:val="003C4CF5"/>
    <w:rsid w:val="003C5FF3"/>
    <w:rsid w:val="003C6641"/>
    <w:rsid w:val="003C6B2D"/>
    <w:rsid w:val="003C7582"/>
    <w:rsid w:val="003D15F4"/>
    <w:rsid w:val="003D1BA2"/>
    <w:rsid w:val="003D2C95"/>
    <w:rsid w:val="003D37F6"/>
    <w:rsid w:val="003D45D0"/>
    <w:rsid w:val="003D5A0E"/>
    <w:rsid w:val="003D60B8"/>
    <w:rsid w:val="003D618C"/>
    <w:rsid w:val="003D6A66"/>
    <w:rsid w:val="003D6C0E"/>
    <w:rsid w:val="003D6FF9"/>
    <w:rsid w:val="003E00CF"/>
    <w:rsid w:val="003E0586"/>
    <w:rsid w:val="003E300B"/>
    <w:rsid w:val="003E38EA"/>
    <w:rsid w:val="003E40FE"/>
    <w:rsid w:val="003E7CFF"/>
    <w:rsid w:val="003F03C3"/>
    <w:rsid w:val="003F0602"/>
    <w:rsid w:val="003F0758"/>
    <w:rsid w:val="003F07E1"/>
    <w:rsid w:val="003F1A09"/>
    <w:rsid w:val="003F1A79"/>
    <w:rsid w:val="003F306A"/>
    <w:rsid w:val="003F4504"/>
    <w:rsid w:val="003F54B1"/>
    <w:rsid w:val="003F656C"/>
    <w:rsid w:val="003F79EF"/>
    <w:rsid w:val="00400E16"/>
    <w:rsid w:val="004021CC"/>
    <w:rsid w:val="004027F5"/>
    <w:rsid w:val="004038CA"/>
    <w:rsid w:val="00404653"/>
    <w:rsid w:val="004046D5"/>
    <w:rsid w:val="00406462"/>
    <w:rsid w:val="00407721"/>
    <w:rsid w:val="004108E8"/>
    <w:rsid w:val="00410E3D"/>
    <w:rsid w:val="004120C5"/>
    <w:rsid w:val="00412252"/>
    <w:rsid w:val="00413278"/>
    <w:rsid w:val="00414DE4"/>
    <w:rsid w:val="00416398"/>
    <w:rsid w:val="0041651B"/>
    <w:rsid w:val="00416F31"/>
    <w:rsid w:val="0041797B"/>
    <w:rsid w:val="0042193A"/>
    <w:rsid w:val="004227F5"/>
    <w:rsid w:val="00422B1C"/>
    <w:rsid w:val="00422E04"/>
    <w:rsid w:val="00423428"/>
    <w:rsid w:val="00424C26"/>
    <w:rsid w:val="00425AE9"/>
    <w:rsid w:val="00425B36"/>
    <w:rsid w:val="00426553"/>
    <w:rsid w:val="00426E16"/>
    <w:rsid w:val="0043190F"/>
    <w:rsid w:val="00432291"/>
    <w:rsid w:val="00433B1D"/>
    <w:rsid w:val="00433FBE"/>
    <w:rsid w:val="00434109"/>
    <w:rsid w:val="00434212"/>
    <w:rsid w:val="0043535B"/>
    <w:rsid w:val="00437772"/>
    <w:rsid w:val="004400D9"/>
    <w:rsid w:val="004417DF"/>
    <w:rsid w:val="00443433"/>
    <w:rsid w:val="0044385A"/>
    <w:rsid w:val="0044687F"/>
    <w:rsid w:val="004509E7"/>
    <w:rsid w:val="00452493"/>
    <w:rsid w:val="00455214"/>
    <w:rsid w:val="004561D9"/>
    <w:rsid w:val="00460623"/>
    <w:rsid w:val="00461848"/>
    <w:rsid w:val="004618D3"/>
    <w:rsid w:val="00461BC3"/>
    <w:rsid w:val="00464969"/>
    <w:rsid w:val="00465B86"/>
    <w:rsid w:val="00465E08"/>
    <w:rsid w:val="00467CBB"/>
    <w:rsid w:val="00472722"/>
    <w:rsid w:val="00474D50"/>
    <w:rsid w:val="004755A2"/>
    <w:rsid w:val="0047768E"/>
    <w:rsid w:val="004801B2"/>
    <w:rsid w:val="00483682"/>
    <w:rsid w:val="00483BE5"/>
    <w:rsid w:val="00484021"/>
    <w:rsid w:val="004843D6"/>
    <w:rsid w:val="00484E48"/>
    <w:rsid w:val="00487C9F"/>
    <w:rsid w:val="0049059C"/>
    <w:rsid w:val="00491956"/>
    <w:rsid w:val="00492A80"/>
    <w:rsid w:val="0049316E"/>
    <w:rsid w:val="00495686"/>
    <w:rsid w:val="00496A1B"/>
    <w:rsid w:val="004A17AD"/>
    <w:rsid w:val="004A3C03"/>
    <w:rsid w:val="004A4AC1"/>
    <w:rsid w:val="004A56C2"/>
    <w:rsid w:val="004A658D"/>
    <w:rsid w:val="004A7231"/>
    <w:rsid w:val="004B0827"/>
    <w:rsid w:val="004B089D"/>
    <w:rsid w:val="004B0BDA"/>
    <w:rsid w:val="004B10B4"/>
    <w:rsid w:val="004B361C"/>
    <w:rsid w:val="004B5907"/>
    <w:rsid w:val="004C0D13"/>
    <w:rsid w:val="004C1AF7"/>
    <w:rsid w:val="004C433D"/>
    <w:rsid w:val="004C4461"/>
    <w:rsid w:val="004C4755"/>
    <w:rsid w:val="004C6376"/>
    <w:rsid w:val="004C6EE9"/>
    <w:rsid w:val="004D0D1F"/>
    <w:rsid w:val="004D220F"/>
    <w:rsid w:val="004D2BD8"/>
    <w:rsid w:val="004D44A1"/>
    <w:rsid w:val="004D4758"/>
    <w:rsid w:val="004D5F01"/>
    <w:rsid w:val="004D6848"/>
    <w:rsid w:val="004E03A0"/>
    <w:rsid w:val="004E1ECE"/>
    <w:rsid w:val="004E2862"/>
    <w:rsid w:val="004E2EB2"/>
    <w:rsid w:val="004E402E"/>
    <w:rsid w:val="004E42CE"/>
    <w:rsid w:val="004E50FB"/>
    <w:rsid w:val="004E5DAA"/>
    <w:rsid w:val="004F00A8"/>
    <w:rsid w:val="004F0A79"/>
    <w:rsid w:val="004F0AB0"/>
    <w:rsid w:val="004F0C47"/>
    <w:rsid w:val="004F0CC4"/>
    <w:rsid w:val="004F0D80"/>
    <w:rsid w:val="004F19EA"/>
    <w:rsid w:val="004F1F6D"/>
    <w:rsid w:val="004F2F27"/>
    <w:rsid w:val="004F4480"/>
    <w:rsid w:val="004F4686"/>
    <w:rsid w:val="004F6926"/>
    <w:rsid w:val="004F6975"/>
    <w:rsid w:val="004F6ACE"/>
    <w:rsid w:val="004F6CD6"/>
    <w:rsid w:val="004F7E83"/>
    <w:rsid w:val="00501A33"/>
    <w:rsid w:val="00502E18"/>
    <w:rsid w:val="0050313D"/>
    <w:rsid w:val="0050316E"/>
    <w:rsid w:val="00503F7F"/>
    <w:rsid w:val="00505143"/>
    <w:rsid w:val="0050673B"/>
    <w:rsid w:val="00507DA0"/>
    <w:rsid w:val="00510A28"/>
    <w:rsid w:val="00510BF3"/>
    <w:rsid w:val="00510CE4"/>
    <w:rsid w:val="00515643"/>
    <w:rsid w:val="00520B47"/>
    <w:rsid w:val="00523275"/>
    <w:rsid w:val="00523547"/>
    <w:rsid w:val="00525379"/>
    <w:rsid w:val="00525884"/>
    <w:rsid w:val="00525E71"/>
    <w:rsid w:val="005266D4"/>
    <w:rsid w:val="00530484"/>
    <w:rsid w:val="005305B6"/>
    <w:rsid w:val="00534486"/>
    <w:rsid w:val="00536C9B"/>
    <w:rsid w:val="00536D55"/>
    <w:rsid w:val="005372C4"/>
    <w:rsid w:val="005377B1"/>
    <w:rsid w:val="00541DEC"/>
    <w:rsid w:val="005426FD"/>
    <w:rsid w:val="00542A9C"/>
    <w:rsid w:val="00543D83"/>
    <w:rsid w:val="00544756"/>
    <w:rsid w:val="0054565D"/>
    <w:rsid w:val="00545706"/>
    <w:rsid w:val="00545AC3"/>
    <w:rsid w:val="00546445"/>
    <w:rsid w:val="00550247"/>
    <w:rsid w:val="00552E75"/>
    <w:rsid w:val="00552E98"/>
    <w:rsid w:val="005545C0"/>
    <w:rsid w:val="00554B7E"/>
    <w:rsid w:val="00556625"/>
    <w:rsid w:val="005608CE"/>
    <w:rsid w:val="00561D79"/>
    <w:rsid w:val="00561E78"/>
    <w:rsid w:val="00562670"/>
    <w:rsid w:val="00564EDA"/>
    <w:rsid w:val="00565CE9"/>
    <w:rsid w:val="00567776"/>
    <w:rsid w:val="00573B77"/>
    <w:rsid w:val="00574AB0"/>
    <w:rsid w:val="0057553A"/>
    <w:rsid w:val="0057703C"/>
    <w:rsid w:val="00577E19"/>
    <w:rsid w:val="00580505"/>
    <w:rsid w:val="0058238B"/>
    <w:rsid w:val="00583C15"/>
    <w:rsid w:val="00585258"/>
    <w:rsid w:val="0059075C"/>
    <w:rsid w:val="00592558"/>
    <w:rsid w:val="00593789"/>
    <w:rsid w:val="00593862"/>
    <w:rsid w:val="00594CA8"/>
    <w:rsid w:val="00595AAD"/>
    <w:rsid w:val="0059666D"/>
    <w:rsid w:val="00597995"/>
    <w:rsid w:val="00597A88"/>
    <w:rsid w:val="005A0DE2"/>
    <w:rsid w:val="005A0EFE"/>
    <w:rsid w:val="005A1A6D"/>
    <w:rsid w:val="005A1C85"/>
    <w:rsid w:val="005A2D70"/>
    <w:rsid w:val="005A39E7"/>
    <w:rsid w:val="005B0AA6"/>
    <w:rsid w:val="005B286A"/>
    <w:rsid w:val="005B306D"/>
    <w:rsid w:val="005B4D3E"/>
    <w:rsid w:val="005B5712"/>
    <w:rsid w:val="005B57F8"/>
    <w:rsid w:val="005B6636"/>
    <w:rsid w:val="005B7DAD"/>
    <w:rsid w:val="005C0E8E"/>
    <w:rsid w:val="005C2922"/>
    <w:rsid w:val="005C2A86"/>
    <w:rsid w:val="005C5864"/>
    <w:rsid w:val="005C6357"/>
    <w:rsid w:val="005D1148"/>
    <w:rsid w:val="005D1C70"/>
    <w:rsid w:val="005D1F4E"/>
    <w:rsid w:val="005D2326"/>
    <w:rsid w:val="005D3969"/>
    <w:rsid w:val="005D5503"/>
    <w:rsid w:val="005D63E3"/>
    <w:rsid w:val="005D66FD"/>
    <w:rsid w:val="005D7605"/>
    <w:rsid w:val="005E002E"/>
    <w:rsid w:val="005E1731"/>
    <w:rsid w:val="005E2E0A"/>
    <w:rsid w:val="005E3B1D"/>
    <w:rsid w:val="005E3BD5"/>
    <w:rsid w:val="005E4211"/>
    <w:rsid w:val="005E61E4"/>
    <w:rsid w:val="005E650D"/>
    <w:rsid w:val="005E7B41"/>
    <w:rsid w:val="005F2295"/>
    <w:rsid w:val="005F39ED"/>
    <w:rsid w:val="005F4140"/>
    <w:rsid w:val="005F5004"/>
    <w:rsid w:val="005F598E"/>
    <w:rsid w:val="005F7282"/>
    <w:rsid w:val="005F728B"/>
    <w:rsid w:val="005F758A"/>
    <w:rsid w:val="00601DEA"/>
    <w:rsid w:val="006046E4"/>
    <w:rsid w:val="006056D1"/>
    <w:rsid w:val="00607990"/>
    <w:rsid w:val="0061053A"/>
    <w:rsid w:val="0061156F"/>
    <w:rsid w:val="00611726"/>
    <w:rsid w:val="00613F6C"/>
    <w:rsid w:val="00614286"/>
    <w:rsid w:val="006144F0"/>
    <w:rsid w:val="00614849"/>
    <w:rsid w:val="00615EE5"/>
    <w:rsid w:val="006165CE"/>
    <w:rsid w:val="006176F3"/>
    <w:rsid w:val="006202CC"/>
    <w:rsid w:val="006217C3"/>
    <w:rsid w:val="00621855"/>
    <w:rsid w:val="00623175"/>
    <w:rsid w:val="006243ED"/>
    <w:rsid w:val="00624F5E"/>
    <w:rsid w:val="00627025"/>
    <w:rsid w:val="00627DDA"/>
    <w:rsid w:val="00632EEF"/>
    <w:rsid w:val="0063308E"/>
    <w:rsid w:val="00634712"/>
    <w:rsid w:val="00636EA8"/>
    <w:rsid w:val="00640297"/>
    <w:rsid w:val="0064153B"/>
    <w:rsid w:val="00643020"/>
    <w:rsid w:val="0064447C"/>
    <w:rsid w:val="00646B64"/>
    <w:rsid w:val="0064762E"/>
    <w:rsid w:val="00647B46"/>
    <w:rsid w:val="006503A4"/>
    <w:rsid w:val="00652941"/>
    <w:rsid w:val="00653A7A"/>
    <w:rsid w:val="00653E79"/>
    <w:rsid w:val="006548AC"/>
    <w:rsid w:val="00654D27"/>
    <w:rsid w:val="00656814"/>
    <w:rsid w:val="006568C4"/>
    <w:rsid w:val="00657551"/>
    <w:rsid w:val="00660227"/>
    <w:rsid w:val="006607DF"/>
    <w:rsid w:val="00661977"/>
    <w:rsid w:val="00661B3B"/>
    <w:rsid w:val="006641A0"/>
    <w:rsid w:val="0066526C"/>
    <w:rsid w:val="00667C17"/>
    <w:rsid w:val="006705E3"/>
    <w:rsid w:val="0067233E"/>
    <w:rsid w:val="0067353A"/>
    <w:rsid w:val="006813F7"/>
    <w:rsid w:val="0068251B"/>
    <w:rsid w:val="00683321"/>
    <w:rsid w:val="00683BAB"/>
    <w:rsid w:val="00683FDA"/>
    <w:rsid w:val="006840DB"/>
    <w:rsid w:val="00690BA9"/>
    <w:rsid w:val="006914B7"/>
    <w:rsid w:val="00692687"/>
    <w:rsid w:val="00693DF0"/>
    <w:rsid w:val="006943A7"/>
    <w:rsid w:val="0069537C"/>
    <w:rsid w:val="00695B8B"/>
    <w:rsid w:val="00696A02"/>
    <w:rsid w:val="006A0201"/>
    <w:rsid w:val="006A02EB"/>
    <w:rsid w:val="006A0E9A"/>
    <w:rsid w:val="006A12FE"/>
    <w:rsid w:val="006A1631"/>
    <w:rsid w:val="006A1C61"/>
    <w:rsid w:val="006A4998"/>
    <w:rsid w:val="006A4FF9"/>
    <w:rsid w:val="006A6D0A"/>
    <w:rsid w:val="006A768D"/>
    <w:rsid w:val="006A7798"/>
    <w:rsid w:val="006A7FEC"/>
    <w:rsid w:val="006B124F"/>
    <w:rsid w:val="006B196E"/>
    <w:rsid w:val="006B1BEE"/>
    <w:rsid w:val="006B2C36"/>
    <w:rsid w:val="006B50DA"/>
    <w:rsid w:val="006B5704"/>
    <w:rsid w:val="006C080A"/>
    <w:rsid w:val="006C1C51"/>
    <w:rsid w:val="006C3355"/>
    <w:rsid w:val="006C3F50"/>
    <w:rsid w:val="006C5A3D"/>
    <w:rsid w:val="006C5AFB"/>
    <w:rsid w:val="006C739C"/>
    <w:rsid w:val="006D21F5"/>
    <w:rsid w:val="006D294B"/>
    <w:rsid w:val="006D2F64"/>
    <w:rsid w:val="006D4131"/>
    <w:rsid w:val="006D47F2"/>
    <w:rsid w:val="006D4FBE"/>
    <w:rsid w:val="006D5FE9"/>
    <w:rsid w:val="006D678B"/>
    <w:rsid w:val="006D7B6C"/>
    <w:rsid w:val="006E056D"/>
    <w:rsid w:val="006E0753"/>
    <w:rsid w:val="006E1472"/>
    <w:rsid w:val="006E48A7"/>
    <w:rsid w:val="006E4F4D"/>
    <w:rsid w:val="006E71CC"/>
    <w:rsid w:val="006E77BE"/>
    <w:rsid w:val="006F05B4"/>
    <w:rsid w:val="006F07C0"/>
    <w:rsid w:val="006F10FA"/>
    <w:rsid w:val="006F1DF2"/>
    <w:rsid w:val="006F26C4"/>
    <w:rsid w:val="006F2CEC"/>
    <w:rsid w:val="006F3529"/>
    <w:rsid w:val="006F4F57"/>
    <w:rsid w:val="006F50F7"/>
    <w:rsid w:val="006F74F6"/>
    <w:rsid w:val="00703D61"/>
    <w:rsid w:val="0070721B"/>
    <w:rsid w:val="00707DFB"/>
    <w:rsid w:val="0071091D"/>
    <w:rsid w:val="007113F6"/>
    <w:rsid w:val="00711720"/>
    <w:rsid w:val="00711E58"/>
    <w:rsid w:val="00713288"/>
    <w:rsid w:val="007145B1"/>
    <w:rsid w:val="00714D8C"/>
    <w:rsid w:val="00715A80"/>
    <w:rsid w:val="00715FF4"/>
    <w:rsid w:val="007175EC"/>
    <w:rsid w:val="00717B04"/>
    <w:rsid w:val="00720704"/>
    <w:rsid w:val="007228B3"/>
    <w:rsid w:val="00722DF7"/>
    <w:rsid w:val="00722E97"/>
    <w:rsid w:val="00723620"/>
    <w:rsid w:val="00724CC7"/>
    <w:rsid w:val="00726E8B"/>
    <w:rsid w:val="00727CB8"/>
    <w:rsid w:val="00727F8C"/>
    <w:rsid w:val="00731122"/>
    <w:rsid w:val="00731B2B"/>
    <w:rsid w:val="00731D29"/>
    <w:rsid w:val="007320E4"/>
    <w:rsid w:val="00732F5E"/>
    <w:rsid w:val="00734BB4"/>
    <w:rsid w:val="00737BCE"/>
    <w:rsid w:val="0074007B"/>
    <w:rsid w:val="00741EC2"/>
    <w:rsid w:val="00742975"/>
    <w:rsid w:val="00743169"/>
    <w:rsid w:val="007431E1"/>
    <w:rsid w:val="0074322A"/>
    <w:rsid w:val="00743EB6"/>
    <w:rsid w:val="00745FD1"/>
    <w:rsid w:val="007464BF"/>
    <w:rsid w:val="00747263"/>
    <w:rsid w:val="007505C7"/>
    <w:rsid w:val="00750636"/>
    <w:rsid w:val="00753C7E"/>
    <w:rsid w:val="007553D1"/>
    <w:rsid w:val="0075569E"/>
    <w:rsid w:val="00756779"/>
    <w:rsid w:val="0075688F"/>
    <w:rsid w:val="00756E90"/>
    <w:rsid w:val="007573A2"/>
    <w:rsid w:val="007573F6"/>
    <w:rsid w:val="0076173D"/>
    <w:rsid w:val="00764D3E"/>
    <w:rsid w:val="007657FF"/>
    <w:rsid w:val="00767912"/>
    <w:rsid w:val="00771558"/>
    <w:rsid w:val="0077390D"/>
    <w:rsid w:val="0077397A"/>
    <w:rsid w:val="007748C8"/>
    <w:rsid w:val="00775137"/>
    <w:rsid w:val="007759A1"/>
    <w:rsid w:val="007768DC"/>
    <w:rsid w:val="007801EF"/>
    <w:rsid w:val="0078350B"/>
    <w:rsid w:val="007852B4"/>
    <w:rsid w:val="00785DBA"/>
    <w:rsid w:val="00787DB3"/>
    <w:rsid w:val="00792593"/>
    <w:rsid w:val="0079503F"/>
    <w:rsid w:val="0079511E"/>
    <w:rsid w:val="00796E14"/>
    <w:rsid w:val="007970FA"/>
    <w:rsid w:val="00797A20"/>
    <w:rsid w:val="007A1ED9"/>
    <w:rsid w:val="007A337E"/>
    <w:rsid w:val="007A38B9"/>
    <w:rsid w:val="007A6B75"/>
    <w:rsid w:val="007B070A"/>
    <w:rsid w:val="007B0E22"/>
    <w:rsid w:val="007B15A1"/>
    <w:rsid w:val="007B654B"/>
    <w:rsid w:val="007B6605"/>
    <w:rsid w:val="007B67B4"/>
    <w:rsid w:val="007B6BFD"/>
    <w:rsid w:val="007B6E77"/>
    <w:rsid w:val="007C0321"/>
    <w:rsid w:val="007C0822"/>
    <w:rsid w:val="007C1891"/>
    <w:rsid w:val="007C3FBE"/>
    <w:rsid w:val="007C663E"/>
    <w:rsid w:val="007C70E1"/>
    <w:rsid w:val="007D01A2"/>
    <w:rsid w:val="007D05DE"/>
    <w:rsid w:val="007D1421"/>
    <w:rsid w:val="007D2D0B"/>
    <w:rsid w:val="007D3045"/>
    <w:rsid w:val="007D3AC4"/>
    <w:rsid w:val="007D4232"/>
    <w:rsid w:val="007D44F1"/>
    <w:rsid w:val="007D4DE5"/>
    <w:rsid w:val="007D5B33"/>
    <w:rsid w:val="007D5E86"/>
    <w:rsid w:val="007D62D3"/>
    <w:rsid w:val="007D746F"/>
    <w:rsid w:val="007D7774"/>
    <w:rsid w:val="007E1079"/>
    <w:rsid w:val="007E11B1"/>
    <w:rsid w:val="007E12F4"/>
    <w:rsid w:val="007E2A00"/>
    <w:rsid w:val="007E2FF2"/>
    <w:rsid w:val="007E3864"/>
    <w:rsid w:val="007E4383"/>
    <w:rsid w:val="007E5447"/>
    <w:rsid w:val="007E6FCA"/>
    <w:rsid w:val="007F1082"/>
    <w:rsid w:val="007F1D0F"/>
    <w:rsid w:val="007F32F2"/>
    <w:rsid w:val="007F331F"/>
    <w:rsid w:val="007F3430"/>
    <w:rsid w:val="007F356E"/>
    <w:rsid w:val="007F5B53"/>
    <w:rsid w:val="007F5F83"/>
    <w:rsid w:val="007F7D93"/>
    <w:rsid w:val="008001F4"/>
    <w:rsid w:val="00800F86"/>
    <w:rsid w:val="0080314D"/>
    <w:rsid w:val="008045CC"/>
    <w:rsid w:val="008076BD"/>
    <w:rsid w:val="0081110F"/>
    <w:rsid w:val="00814D6F"/>
    <w:rsid w:val="00814F82"/>
    <w:rsid w:val="00820DB4"/>
    <w:rsid w:val="00821B95"/>
    <w:rsid w:val="00823DFB"/>
    <w:rsid w:val="008250C4"/>
    <w:rsid w:val="0082684B"/>
    <w:rsid w:val="00826A82"/>
    <w:rsid w:val="0083146B"/>
    <w:rsid w:val="00832ABB"/>
    <w:rsid w:val="0083495A"/>
    <w:rsid w:val="00835186"/>
    <w:rsid w:val="0083743B"/>
    <w:rsid w:val="00837682"/>
    <w:rsid w:val="00837EB6"/>
    <w:rsid w:val="008406C7"/>
    <w:rsid w:val="00840813"/>
    <w:rsid w:val="008411AA"/>
    <w:rsid w:val="0084211C"/>
    <w:rsid w:val="00846E47"/>
    <w:rsid w:val="00847E6B"/>
    <w:rsid w:val="0085017C"/>
    <w:rsid w:val="0085080E"/>
    <w:rsid w:val="0085444C"/>
    <w:rsid w:val="0085669A"/>
    <w:rsid w:val="00856A85"/>
    <w:rsid w:val="00856EDD"/>
    <w:rsid w:val="008570DB"/>
    <w:rsid w:val="0085720B"/>
    <w:rsid w:val="00857699"/>
    <w:rsid w:val="0086024F"/>
    <w:rsid w:val="008618AD"/>
    <w:rsid w:val="00861BBA"/>
    <w:rsid w:val="00862792"/>
    <w:rsid w:val="00863475"/>
    <w:rsid w:val="008634B4"/>
    <w:rsid w:val="00864456"/>
    <w:rsid w:val="00866785"/>
    <w:rsid w:val="00867A35"/>
    <w:rsid w:val="00873060"/>
    <w:rsid w:val="00873D1B"/>
    <w:rsid w:val="008743B2"/>
    <w:rsid w:val="00880D1E"/>
    <w:rsid w:val="00881D96"/>
    <w:rsid w:val="008834E8"/>
    <w:rsid w:val="00883BB4"/>
    <w:rsid w:val="008847F6"/>
    <w:rsid w:val="0089138A"/>
    <w:rsid w:val="008913A7"/>
    <w:rsid w:val="00896FB1"/>
    <w:rsid w:val="008976ED"/>
    <w:rsid w:val="0089790B"/>
    <w:rsid w:val="008A0A5E"/>
    <w:rsid w:val="008A0ABB"/>
    <w:rsid w:val="008A0BF7"/>
    <w:rsid w:val="008A1257"/>
    <w:rsid w:val="008A1AAF"/>
    <w:rsid w:val="008A1FFD"/>
    <w:rsid w:val="008A286E"/>
    <w:rsid w:val="008A4FB8"/>
    <w:rsid w:val="008A6E32"/>
    <w:rsid w:val="008A7CB2"/>
    <w:rsid w:val="008A7DF5"/>
    <w:rsid w:val="008A7FE3"/>
    <w:rsid w:val="008B1F5E"/>
    <w:rsid w:val="008B2019"/>
    <w:rsid w:val="008B2C48"/>
    <w:rsid w:val="008B326D"/>
    <w:rsid w:val="008B331B"/>
    <w:rsid w:val="008B5154"/>
    <w:rsid w:val="008B55EC"/>
    <w:rsid w:val="008B5E5B"/>
    <w:rsid w:val="008C0E3F"/>
    <w:rsid w:val="008C3C66"/>
    <w:rsid w:val="008C4780"/>
    <w:rsid w:val="008C6AD6"/>
    <w:rsid w:val="008C6CFE"/>
    <w:rsid w:val="008D0A5B"/>
    <w:rsid w:val="008D0B75"/>
    <w:rsid w:val="008D191D"/>
    <w:rsid w:val="008D3662"/>
    <w:rsid w:val="008D3951"/>
    <w:rsid w:val="008D4E16"/>
    <w:rsid w:val="008D5E0A"/>
    <w:rsid w:val="008D5FA7"/>
    <w:rsid w:val="008D5FF7"/>
    <w:rsid w:val="008D6A25"/>
    <w:rsid w:val="008D7BC3"/>
    <w:rsid w:val="008D7D44"/>
    <w:rsid w:val="008D7EFB"/>
    <w:rsid w:val="008E01D2"/>
    <w:rsid w:val="008E16F2"/>
    <w:rsid w:val="008E325A"/>
    <w:rsid w:val="008E4E66"/>
    <w:rsid w:val="008E4F55"/>
    <w:rsid w:val="008E55AF"/>
    <w:rsid w:val="008E6564"/>
    <w:rsid w:val="008F0CFF"/>
    <w:rsid w:val="008F13A3"/>
    <w:rsid w:val="008F1611"/>
    <w:rsid w:val="008F2366"/>
    <w:rsid w:val="008F2708"/>
    <w:rsid w:val="008F28BF"/>
    <w:rsid w:val="008F5FCB"/>
    <w:rsid w:val="008F60CD"/>
    <w:rsid w:val="008F6D34"/>
    <w:rsid w:val="008F717F"/>
    <w:rsid w:val="008F7CEA"/>
    <w:rsid w:val="00900ED3"/>
    <w:rsid w:val="009035E6"/>
    <w:rsid w:val="00903AAF"/>
    <w:rsid w:val="00903C56"/>
    <w:rsid w:val="00906346"/>
    <w:rsid w:val="0090654A"/>
    <w:rsid w:val="00906647"/>
    <w:rsid w:val="00906EF0"/>
    <w:rsid w:val="00907E03"/>
    <w:rsid w:val="00910952"/>
    <w:rsid w:val="00910FD0"/>
    <w:rsid w:val="009120B9"/>
    <w:rsid w:val="0091428A"/>
    <w:rsid w:val="00914BE8"/>
    <w:rsid w:val="00915AA6"/>
    <w:rsid w:val="00916D60"/>
    <w:rsid w:val="009179C3"/>
    <w:rsid w:val="00920349"/>
    <w:rsid w:val="009216CF"/>
    <w:rsid w:val="009223FA"/>
    <w:rsid w:val="00922E0D"/>
    <w:rsid w:val="00922F73"/>
    <w:rsid w:val="009239FA"/>
    <w:rsid w:val="00925E4F"/>
    <w:rsid w:val="0092781E"/>
    <w:rsid w:val="00932842"/>
    <w:rsid w:val="00932BEA"/>
    <w:rsid w:val="009335A9"/>
    <w:rsid w:val="00934695"/>
    <w:rsid w:val="00935085"/>
    <w:rsid w:val="00935921"/>
    <w:rsid w:val="00936429"/>
    <w:rsid w:val="00937418"/>
    <w:rsid w:val="009415AE"/>
    <w:rsid w:val="00941A96"/>
    <w:rsid w:val="0094251B"/>
    <w:rsid w:val="009444F1"/>
    <w:rsid w:val="009469B9"/>
    <w:rsid w:val="009506A2"/>
    <w:rsid w:val="00951203"/>
    <w:rsid w:val="0095252C"/>
    <w:rsid w:val="00952D9E"/>
    <w:rsid w:val="0095575A"/>
    <w:rsid w:val="00955C08"/>
    <w:rsid w:val="00956323"/>
    <w:rsid w:val="00960991"/>
    <w:rsid w:val="009628AB"/>
    <w:rsid w:val="0096310B"/>
    <w:rsid w:val="00963488"/>
    <w:rsid w:val="00966D3F"/>
    <w:rsid w:val="00970F77"/>
    <w:rsid w:val="00971541"/>
    <w:rsid w:val="00971971"/>
    <w:rsid w:val="009719EF"/>
    <w:rsid w:val="00972026"/>
    <w:rsid w:val="0097254D"/>
    <w:rsid w:val="00972D5C"/>
    <w:rsid w:val="00972F62"/>
    <w:rsid w:val="00973594"/>
    <w:rsid w:val="00974A2D"/>
    <w:rsid w:val="00977686"/>
    <w:rsid w:val="00977CC8"/>
    <w:rsid w:val="00981B41"/>
    <w:rsid w:val="0098218E"/>
    <w:rsid w:val="00985CEB"/>
    <w:rsid w:val="00985DCC"/>
    <w:rsid w:val="00987533"/>
    <w:rsid w:val="0099484E"/>
    <w:rsid w:val="00996144"/>
    <w:rsid w:val="00996404"/>
    <w:rsid w:val="00997704"/>
    <w:rsid w:val="009A2AAA"/>
    <w:rsid w:val="009A3EB5"/>
    <w:rsid w:val="009A4E55"/>
    <w:rsid w:val="009A64CC"/>
    <w:rsid w:val="009A65CC"/>
    <w:rsid w:val="009A6AF4"/>
    <w:rsid w:val="009A70C0"/>
    <w:rsid w:val="009A7288"/>
    <w:rsid w:val="009B063E"/>
    <w:rsid w:val="009B0D4C"/>
    <w:rsid w:val="009C186E"/>
    <w:rsid w:val="009C271E"/>
    <w:rsid w:val="009C43F9"/>
    <w:rsid w:val="009C4E25"/>
    <w:rsid w:val="009C584E"/>
    <w:rsid w:val="009C6EE3"/>
    <w:rsid w:val="009C6EEF"/>
    <w:rsid w:val="009C7E94"/>
    <w:rsid w:val="009D04A4"/>
    <w:rsid w:val="009D1191"/>
    <w:rsid w:val="009D12FA"/>
    <w:rsid w:val="009D23E0"/>
    <w:rsid w:val="009D3E0D"/>
    <w:rsid w:val="009D444F"/>
    <w:rsid w:val="009D5125"/>
    <w:rsid w:val="009D5E05"/>
    <w:rsid w:val="009D6B12"/>
    <w:rsid w:val="009D7C75"/>
    <w:rsid w:val="009E1CBE"/>
    <w:rsid w:val="009E28D7"/>
    <w:rsid w:val="009E2C74"/>
    <w:rsid w:val="009E353E"/>
    <w:rsid w:val="009E5934"/>
    <w:rsid w:val="009F12EB"/>
    <w:rsid w:val="009F4DCC"/>
    <w:rsid w:val="009F50EE"/>
    <w:rsid w:val="00A007F5"/>
    <w:rsid w:val="00A017B6"/>
    <w:rsid w:val="00A02261"/>
    <w:rsid w:val="00A0312B"/>
    <w:rsid w:val="00A03710"/>
    <w:rsid w:val="00A03CAE"/>
    <w:rsid w:val="00A06760"/>
    <w:rsid w:val="00A070BB"/>
    <w:rsid w:val="00A07829"/>
    <w:rsid w:val="00A10D4C"/>
    <w:rsid w:val="00A11F7E"/>
    <w:rsid w:val="00A11FF3"/>
    <w:rsid w:val="00A13BB0"/>
    <w:rsid w:val="00A16D34"/>
    <w:rsid w:val="00A17E61"/>
    <w:rsid w:val="00A225A0"/>
    <w:rsid w:val="00A240CB"/>
    <w:rsid w:val="00A2477B"/>
    <w:rsid w:val="00A24D97"/>
    <w:rsid w:val="00A2594C"/>
    <w:rsid w:val="00A3039C"/>
    <w:rsid w:val="00A325C9"/>
    <w:rsid w:val="00A33A79"/>
    <w:rsid w:val="00A346B3"/>
    <w:rsid w:val="00A360DE"/>
    <w:rsid w:val="00A375BC"/>
    <w:rsid w:val="00A37602"/>
    <w:rsid w:val="00A41499"/>
    <w:rsid w:val="00A425F4"/>
    <w:rsid w:val="00A445C7"/>
    <w:rsid w:val="00A4489F"/>
    <w:rsid w:val="00A45204"/>
    <w:rsid w:val="00A47D45"/>
    <w:rsid w:val="00A500D2"/>
    <w:rsid w:val="00A504DD"/>
    <w:rsid w:val="00A52FA4"/>
    <w:rsid w:val="00A53308"/>
    <w:rsid w:val="00A53318"/>
    <w:rsid w:val="00A53B0A"/>
    <w:rsid w:val="00A54800"/>
    <w:rsid w:val="00A54BD4"/>
    <w:rsid w:val="00A557C5"/>
    <w:rsid w:val="00A60398"/>
    <w:rsid w:val="00A608F8"/>
    <w:rsid w:val="00A61458"/>
    <w:rsid w:val="00A63C8B"/>
    <w:rsid w:val="00A642F2"/>
    <w:rsid w:val="00A70E97"/>
    <w:rsid w:val="00A72655"/>
    <w:rsid w:val="00A72893"/>
    <w:rsid w:val="00A73DD0"/>
    <w:rsid w:val="00A73EA4"/>
    <w:rsid w:val="00A764EF"/>
    <w:rsid w:val="00A7771B"/>
    <w:rsid w:val="00A82689"/>
    <w:rsid w:val="00A827B3"/>
    <w:rsid w:val="00A8314A"/>
    <w:rsid w:val="00A8337E"/>
    <w:rsid w:val="00A83619"/>
    <w:rsid w:val="00A8471C"/>
    <w:rsid w:val="00A86396"/>
    <w:rsid w:val="00A86D32"/>
    <w:rsid w:val="00A87A81"/>
    <w:rsid w:val="00A90A64"/>
    <w:rsid w:val="00A90AF7"/>
    <w:rsid w:val="00A90DA1"/>
    <w:rsid w:val="00A91495"/>
    <w:rsid w:val="00A91687"/>
    <w:rsid w:val="00A93EA8"/>
    <w:rsid w:val="00A9473C"/>
    <w:rsid w:val="00A95BD3"/>
    <w:rsid w:val="00A95BF8"/>
    <w:rsid w:val="00A979FC"/>
    <w:rsid w:val="00AA29F8"/>
    <w:rsid w:val="00AA2B62"/>
    <w:rsid w:val="00AA3830"/>
    <w:rsid w:val="00AA6B39"/>
    <w:rsid w:val="00AA6C21"/>
    <w:rsid w:val="00AA792D"/>
    <w:rsid w:val="00AB0B31"/>
    <w:rsid w:val="00AB16D1"/>
    <w:rsid w:val="00AB1BF0"/>
    <w:rsid w:val="00AB27B3"/>
    <w:rsid w:val="00AB5420"/>
    <w:rsid w:val="00AB686F"/>
    <w:rsid w:val="00AB765A"/>
    <w:rsid w:val="00AC21E0"/>
    <w:rsid w:val="00AC290F"/>
    <w:rsid w:val="00AC3926"/>
    <w:rsid w:val="00AC4856"/>
    <w:rsid w:val="00AC494D"/>
    <w:rsid w:val="00AC7C4D"/>
    <w:rsid w:val="00AD028B"/>
    <w:rsid w:val="00AD12B7"/>
    <w:rsid w:val="00AD31E2"/>
    <w:rsid w:val="00AD4728"/>
    <w:rsid w:val="00AD578C"/>
    <w:rsid w:val="00AD5E9E"/>
    <w:rsid w:val="00AD6314"/>
    <w:rsid w:val="00AE277E"/>
    <w:rsid w:val="00AE33E8"/>
    <w:rsid w:val="00AE5F47"/>
    <w:rsid w:val="00AE6287"/>
    <w:rsid w:val="00AE6AAD"/>
    <w:rsid w:val="00AF2098"/>
    <w:rsid w:val="00AF4E28"/>
    <w:rsid w:val="00AF709B"/>
    <w:rsid w:val="00AF7580"/>
    <w:rsid w:val="00B00683"/>
    <w:rsid w:val="00B00F8A"/>
    <w:rsid w:val="00B0101B"/>
    <w:rsid w:val="00B0117B"/>
    <w:rsid w:val="00B01FE7"/>
    <w:rsid w:val="00B021DB"/>
    <w:rsid w:val="00B0335A"/>
    <w:rsid w:val="00B04102"/>
    <w:rsid w:val="00B041B8"/>
    <w:rsid w:val="00B0530D"/>
    <w:rsid w:val="00B06146"/>
    <w:rsid w:val="00B06176"/>
    <w:rsid w:val="00B11B7F"/>
    <w:rsid w:val="00B14215"/>
    <w:rsid w:val="00B14C03"/>
    <w:rsid w:val="00B2285A"/>
    <w:rsid w:val="00B2343E"/>
    <w:rsid w:val="00B238D3"/>
    <w:rsid w:val="00B24611"/>
    <w:rsid w:val="00B24D13"/>
    <w:rsid w:val="00B24F2C"/>
    <w:rsid w:val="00B25284"/>
    <w:rsid w:val="00B25A6A"/>
    <w:rsid w:val="00B262FA"/>
    <w:rsid w:val="00B31034"/>
    <w:rsid w:val="00B319A9"/>
    <w:rsid w:val="00B32001"/>
    <w:rsid w:val="00B356A2"/>
    <w:rsid w:val="00B3587E"/>
    <w:rsid w:val="00B35D3B"/>
    <w:rsid w:val="00B37E77"/>
    <w:rsid w:val="00B40BF3"/>
    <w:rsid w:val="00B40D74"/>
    <w:rsid w:val="00B41D46"/>
    <w:rsid w:val="00B445AE"/>
    <w:rsid w:val="00B47ABF"/>
    <w:rsid w:val="00B51AED"/>
    <w:rsid w:val="00B51C98"/>
    <w:rsid w:val="00B51E47"/>
    <w:rsid w:val="00B542A7"/>
    <w:rsid w:val="00B54ECF"/>
    <w:rsid w:val="00B63395"/>
    <w:rsid w:val="00B64C33"/>
    <w:rsid w:val="00B66A80"/>
    <w:rsid w:val="00B66DAF"/>
    <w:rsid w:val="00B714C1"/>
    <w:rsid w:val="00B72325"/>
    <w:rsid w:val="00B726B1"/>
    <w:rsid w:val="00B73AB0"/>
    <w:rsid w:val="00B741CC"/>
    <w:rsid w:val="00B74B34"/>
    <w:rsid w:val="00B74CF8"/>
    <w:rsid w:val="00B8032D"/>
    <w:rsid w:val="00B80709"/>
    <w:rsid w:val="00B81056"/>
    <w:rsid w:val="00B81B74"/>
    <w:rsid w:val="00B82320"/>
    <w:rsid w:val="00B83196"/>
    <w:rsid w:val="00B850E5"/>
    <w:rsid w:val="00B85234"/>
    <w:rsid w:val="00B85715"/>
    <w:rsid w:val="00B858AE"/>
    <w:rsid w:val="00B86704"/>
    <w:rsid w:val="00B87556"/>
    <w:rsid w:val="00B90351"/>
    <w:rsid w:val="00B90CC1"/>
    <w:rsid w:val="00B92D1B"/>
    <w:rsid w:val="00B92DF7"/>
    <w:rsid w:val="00B93623"/>
    <w:rsid w:val="00B93D6F"/>
    <w:rsid w:val="00BA01C0"/>
    <w:rsid w:val="00BA02ED"/>
    <w:rsid w:val="00BA164F"/>
    <w:rsid w:val="00BA28A7"/>
    <w:rsid w:val="00BA3956"/>
    <w:rsid w:val="00BA3BA2"/>
    <w:rsid w:val="00BA5045"/>
    <w:rsid w:val="00BA516B"/>
    <w:rsid w:val="00BA53FF"/>
    <w:rsid w:val="00BB0A23"/>
    <w:rsid w:val="00BB0F86"/>
    <w:rsid w:val="00BB1214"/>
    <w:rsid w:val="00BB1659"/>
    <w:rsid w:val="00BB19D6"/>
    <w:rsid w:val="00BB2B18"/>
    <w:rsid w:val="00BB5249"/>
    <w:rsid w:val="00BB52A8"/>
    <w:rsid w:val="00BB6175"/>
    <w:rsid w:val="00BB68F7"/>
    <w:rsid w:val="00BB7198"/>
    <w:rsid w:val="00BB7B52"/>
    <w:rsid w:val="00BB7FB1"/>
    <w:rsid w:val="00BC05EB"/>
    <w:rsid w:val="00BC0A2A"/>
    <w:rsid w:val="00BC5173"/>
    <w:rsid w:val="00BC5D4D"/>
    <w:rsid w:val="00BD1244"/>
    <w:rsid w:val="00BD1AD5"/>
    <w:rsid w:val="00BE01ED"/>
    <w:rsid w:val="00BE0686"/>
    <w:rsid w:val="00BE2F7E"/>
    <w:rsid w:val="00BE3A42"/>
    <w:rsid w:val="00BE4678"/>
    <w:rsid w:val="00BE5295"/>
    <w:rsid w:val="00BE61D1"/>
    <w:rsid w:val="00BE70AB"/>
    <w:rsid w:val="00BF0460"/>
    <w:rsid w:val="00BF0A00"/>
    <w:rsid w:val="00BF1C06"/>
    <w:rsid w:val="00BF1D5F"/>
    <w:rsid w:val="00BF41F5"/>
    <w:rsid w:val="00BF5F60"/>
    <w:rsid w:val="00BF6DF8"/>
    <w:rsid w:val="00C00BF8"/>
    <w:rsid w:val="00C02362"/>
    <w:rsid w:val="00C04B78"/>
    <w:rsid w:val="00C05477"/>
    <w:rsid w:val="00C06C92"/>
    <w:rsid w:val="00C0702D"/>
    <w:rsid w:val="00C07BD0"/>
    <w:rsid w:val="00C11F03"/>
    <w:rsid w:val="00C135FE"/>
    <w:rsid w:val="00C13716"/>
    <w:rsid w:val="00C13FAD"/>
    <w:rsid w:val="00C1502E"/>
    <w:rsid w:val="00C1646A"/>
    <w:rsid w:val="00C17AEC"/>
    <w:rsid w:val="00C22802"/>
    <w:rsid w:val="00C22A90"/>
    <w:rsid w:val="00C23042"/>
    <w:rsid w:val="00C2342A"/>
    <w:rsid w:val="00C2387B"/>
    <w:rsid w:val="00C24229"/>
    <w:rsid w:val="00C2445C"/>
    <w:rsid w:val="00C24926"/>
    <w:rsid w:val="00C27D93"/>
    <w:rsid w:val="00C30396"/>
    <w:rsid w:val="00C318A6"/>
    <w:rsid w:val="00C31C4B"/>
    <w:rsid w:val="00C3218E"/>
    <w:rsid w:val="00C3228A"/>
    <w:rsid w:val="00C32649"/>
    <w:rsid w:val="00C345A5"/>
    <w:rsid w:val="00C3540F"/>
    <w:rsid w:val="00C3762D"/>
    <w:rsid w:val="00C40B09"/>
    <w:rsid w:val="00C437B5"/>
    <w:rsid w:val="00C43C7F"/>
    <w:rsid w:val="00C45013"/>
    <w:rsid w:val="00C513BA"/>
    <w:rsid w:val="00C518CC"/>
    <w:rsid w:val="00C5294C"/>
    <w:rsid w:val="00C5327B"/>
    <w:rsid w:val="00C5353E"/>
    <w:rsid w:val="00C537D7"/>
    <w:rsid w:val="00C53839"/>
    <w:rsid w:val="00C53FD8"/>
    <w:rsid w:val="00C54572"/>
    <w:rsid w:val="00C55911"/>
    <w:rsid w:val="00C55E63"/>
    <w:rsid w:val="00C56E63"/>
    <w:rsid w:val="00C60151"/>
    <w:rsid w:val="00C602C3"/>
    <w:rsid w:val="00C620B7"/>
    <w:rsid w:val="00C62556"/>
    <w:rsid w:val="00C63532"/>
    <w:rsid w:val="00C638A9"/>
    <w:rsid w:val="00C639E2"/>
    <w:rsid w:val="00C66A02"/>
    <w:rsid w:val="00C67171"/>
    <w:rsid w:val="00C72079"/>
    <w:rsid w:val="00C728E0"/>
    <w:rsid w:val="00C73C93"/>
    <w:rsid w:val="00C7427F"/>
    <w:rsid w:val="00C75FDE"/>
    <w:rsid w:val="00C81D1D"/>
    <w:rsid w:val="00C82AF8"/>
    <w:rsid w:val="00C838B9"/>
    <w:rsid w:val="00C851B6"/>
    <w:rsid w:val="00C8532B"/>
    <w:rsid w:val="00C85EDE"/>
    <w:rsid w:val="00C86EE5"/>
    <w:rsid w:val="00C903ED"/>
    <w:rsid w:val="00C93EFC"/>
    <w:rsid w:val="00C942B0"/>
    <w:rsid w:val="00C9533F"/>
    <w:rsid w:val="00C9622A"/>
    <w:rsid w:val="00CA2B42"/>
    <w:rsid w:val="00CA47E7"/>
    <w:rsid w:val="00CA7A2F"/>
    <w:rsid w:val="00CA7EAC"/>
    <w:rsid w:val="00CB080A"/>
    <w:rsid w:val="00CB4507"/>
    <w:rsid w:val="00CB5147"/>
    <w:rsid w:val="00CB5436"/>
    <w:rsid w:val="00CB75E5"/>
    <w:rsid w:val="00CB7636"/>
    <w:rsid w:val="00CC05A0"/>
    <w:rsid w:val="00CC3712"/>
    <w:rsid w:val="00CC387D"/>
    <w:rsid w:val="00CC3F7D"/>
    <w:rsid w:val="00CC44A9"/>
    <w:rsid w:val="00CC6B2B"/>
    <w:rsid w:val="00CD1D25"/>
    <w:rsid w:val="00CD1FA7"/>
    <w:rsid w:val="00CD2C69"/>
    <w:rsid w:val="00CD4A49"/>
    <w:rsid w:val="00CD65F0"/>
    <w:rsid w:val="00CD7C1F"/>
    <w:rsid w:val="00CD7F6E"/>
    <w:rsid w:val="00CE1A19"/>
    <w:rsid w:val="00CE5AFD"/>
    <w:rsid w:val="00CE621B"/>
    <w:rsid w:val="00CF15C4"/>
    <w:rsid w:val="00CF268B"/>
    <w:rsid w:val="00CF3439"/>
    <w:rsid w:val="00CF354F"/>
    <w:rsid w:val="00CF4B90"/>
    <w:rsid w:val="00CF5C9D"/>
    <w:rsid w:val="00D000E8"/>
    <w:rsid w:val="00D01B5C"/>
    <w:rsid w:val="00D01DFA"/>
    <w:rsid w:val="00D05574"/>
    <w:rsid w:val="00D055EC"/>
    <w:rsid w:val="00D05996"/>
    <w:rsid w:val="00D05AC4"/>
    <w:rsid w:val="00D05BE7"/>
    <w:rsid w:val="00D06895"/>
    <w:rsid w:val="00D070DF"/>
    <w:rsid w:val="00D07951"/>
    <w:rsid w:val="00D07C55"/>
    <w:rsid w:val="00D07F1F"/>
    <w:rsid w:val="00D12BF3"/>
    <w:rsid w:val="00D12C9A"/>
    <w:rsid w:val="00D13EE5"/>
    <w:rsid w:val="00D144C8"/>
    <w:rsid w:val="00D16136"/>
    <w:rsid w:val="00D1618B"/>
    <w:rsid w:val="00D1640E"/>
    <w:rsid w:val="00D1693D"/>
    <w:rsid w:val="00D17125"/>
    <w:rsid w:val="00D209B3"/>
    <w:rsid w:val="00D23920"/>
    <w:rsid w:val="00D24821"/>
    <w:rsid w:val="00D27D7A"/>
    <w:rsid w:val="00D301C3"/>
    <w:rsid w:val="00D307F4"/>
    <w:rsid w:val="00D30D39"/>
    <w:rsid w:val="00D31A46"/>
    <w:rsid w:val="00D32CA5"/>
    <w:rsid w:val="00D33845"/>
    <w:rsid w:val="00D339AA"/>
    <w:rsid w:val="00D348DC"/>
    <w:rsid w:val="00D35AEA"/>
    <w:rsid w:val="00D35F05"/>
    <w:rsid w:val="00D4022F"/>
    <w:rsid w:val="00D42C90"/>
    <w:rsid w:val="00D42FF1"/>
    <w:rsid w:val="00D4706D"/>
    <w:rsid w:val="00D47244"/>
    <w:rsid w:val="00D5046B"/>
    <w:rsid w:val="00D51E00"/>
    <w:rsid w:val="00D52767"/>
    <w:rsid w:val="00D53978"/>
    <w:rsid w:val="00D56B26"/>
    <w:rsid w:val="00D56DEC"/>
    <w:rsid w:val="00D57369"/>
    <w:rsid w:val="00D61C6F"/>
    <w:rsid w:val="00D61DC1"/>
    <w:rsid w:val="00D64D43"/>
    <w:rsid w:val="00D70656"/>
    <w:rsid w:val="00D70EAF"/>
    <w:rsid w:val="00D72631"/>
    <w:rsid w:val="00D72D40"/>
    <w:rsid w:val="00D74C77"/>
    <w:rsid w:val="00D759AD"/>
    <w:rsid w:val="00D809BB"/>
    <w:rsid w:val="00D80F0D"/>
    <w:rsid w:val="00D83172"/>
    <w:rsid w:val="00D8319F"/>
    <w:rsid w:val="00D84D79"/>
    <w:rsid w:val="00D84E0D"/>
    <w:rsid w:val="00D87C43"/>
    <w:rsid w:val="00D90723"/>
    <w:rsid w:val="00D9204E"/>
    <w:rsid w:val="00D938B3"/>
    <w:rsid w:val="00D93BA0"/>
    <w:rsid w:val="00D9478C"/>
    <w:rsid w:val="00D9555B"/>
    <w:rsid w:val="00D95B3F"/>
    <w:rsid w:val="00D9721B"/>
    <w:rsid w:val="00D97A93"/>
    <w:rsid w:val="00D97FA4"/>
    <w:rsid w:val="00DA150E"/>
    <w:rsid w:val="00DA2CE6"/>
    <w:rsid w:val="00DA3347"/>
    <w:rsid w:val="00DA4D28"/>
    <w:rsid w:val="00DA71E3"/>
    <w:rsid w:val="00DA7BCF"/>
    <w:rsid w:val="00DB0835"/>
    <w:rsid w:val="00DB1F3E"/>
    <w:rsid w:val="00DB5913"/>
    <w:rsid w:val="00DB5A55"/>
    <w:rsid w:val="00DB66FA"/>
    <w:rsid w:val="00DB6721"/>
    <w:rsid w:val="00DB7FAC"/>
    <w:rsid w:val="00DC0DFE"/>
    <w:rsid w:val="00DC1395"/>
    <w:rsid w:val="00DC2CF0"/>
    <w:rsid w:val="00DC317B"/>
    <w:rsid w:val="00DC4AAD"/>
    <w:rsid w:val="00DC62A2"/>
    <w:rsid w:val="00DC6460"/>
    <w:rsid w:val="00DC684B"/>
    <w:rsid w:val="00DC7DD8"/>
    <w:rsid w:val="00DD0CDF"/>
    <w:rsid w:val="00DD11D6"/>
    <w:rsid w:val="00DD35A3"/>
    <w:rsid w:val="00DD3997"/>
    <w:rsid w:val="00DD68EA"/>
    <w:rsid w:val="00DD7A8E"/>
    <w:rsid w:val="00DE113D"/>
    <w:rsid w:val="00DE4DF4"/>
    <w:rsid w:val="00DE5A33"/>
    <w:rsid w:val="00DE5C20"/>
    <w:rsid w:val="00DF0BA2"/>
    <w:rsid w:val="00DF10FB"/>
    <w:rsid w:val="00DF2751"/>
    <w:rsid w:val="00DF4ACB"/>
    <w:rsid w:val="00DF4BEA"/>
    <w:rsid w:val="00DF6F4E"/>
    <w:rsid w:val="00DF701B"/>
    <w:rsid w:val="00E028C1"/>
    <w:rsid w:val="00E0298D"/>
    <w:rsid w:val="00E02F9F"/>
    <w:rsid w:val="00E036A2"/>
    <w:rsid w:val="00E049BC"/>
    <w:rsid w:val="00E05721"/>
    <w:rsid w:val="00E05D36"/>
    <w:rsid w:val="00E06DAD"/>
    <w:rsid w:val="00E075B1"/>
    <w:rsid w:val="00E118B7"/>
    <w:rsid w:val="00E12570"/>
    <w:rsid w:val="00E1481E"/>
    <w:rsid w:val="00E2107F"/>
    <w:rsid w:val="00E21FD1"/>
    <w:rsid w:val="00E25753"/>
    <w:rsid w:val="00E258DA"/>
    <w:rsid w:val="00E25B6D"/>
    <w:rsid w:val="00E26ACB"/>
    <w:rsid w:val="00E26FF4"/>
    <w:rsid w:val="00E30181"/>
    <w:rsid w:val="00E31A4A"/>
    <w:rsid w:val="00E31D46"/>
    <w:rsid w:val="00E32722"/>
    <w:rsid w:val="00E3355F"/>
    <w:rsid w:val="00E40B0D"/>
    <w:rsid w:val="00E428F3"/>
    <w:rsid w:val="00E42B05"/>
    <w:rsid w:val="00E466A9"/>
    <w:rsid w:val="00E508DB"/>
    <w:rsid w:val="00E52084"/>
    <w:rsid w:val="00E5381B"/>
    <w:rsid w:val="00E55B31"/>
    <w:rsid w:val="00E56C9A"/>
    <w:rsid w:val="00E575AA"/>
    <w:rsid w:val="00E60080"/>
    <w:rsid w:val="00E6397D"/>
    <w:rsid w:val="00E651CC"/>
    <w:rsid w:val="00E65385"/>
    <w:rsid w:val="00E65E92"/>
    <w:rsid w:val="00E6645E"/>
    <w:rsid w:val="00E7047B"/>
    <w:rsid w:val="00E704EB"/>
    <w:rsid w:val="00E732C4"/>
    <w:rsid w:val="00E75538"/>
    <w:rsid w:val="00E75CFE"/>
    <w:rsid w:val="00E76A35"/>
    <w:rsid w:val="00E773FE"/>
    <w:rsid w:val="00E77A89"/>
    <w:rsid w:val="00E80455"/>
    <w:rsid w:val="00E8068C"/>
    <w:rsid w:val="00E8451A"/>
    <w:rsid w:val="00E846E8"/>
    <w:rsid w:val="00E84750"/>
    <w:rsid w:val="00E8586F"/>
    <w:rsid w:val="00E85DDF"/>
    <w:rsid w:val="00E86DAC"/>
    <w:rsid w:val="00E8701B"/>
    <w:rsid w:val="00E87555"/>
    <w:rsid w:val="00E87A46"/>
    <w:rsid w:val="00E90272"/>
    <w:rsid w:val="00E90380"/>
    <w:rsid w:val="00E916C0"/>
    <w:rsid w:val="00E92BC6"/>
    <w:rsid w:val="00E93C5E"/>
    <w:rsid w:val="00E95661"/>
    <w:rsid w:val="00E976F1"/>
    <w:rsid w:val="00EA09AC"/>
    <w:rsid w:val="00EA0C60"/>
    <w:rsid w:val="00EA13A7"/>
    <w:rsid w:val="00EA191D"/>
    <w:rsid w:val="00EA2834"/>
    <w:rsid w:val="00EA6847"/>
    <w:rsid w:val="00EA745E"/>
    <w:rsid w:val="00EB0BD7"/>
    <w:rsid w:val="00EB0C02"/>
    <w:rsid w:val="00EB0D0D"/>
    <w:rsid w:val="00EB25D6"/>
    <w:rsid w:val="00EB3207"/>
    <w:rsid w:val="00EB3B52"/>
    <w:rsid w:val="00EB47C8"/>
    <w:rsid w:val="00EB4F01"/>
    <w:rsid w:val="00EB5778"/>
    <w:rsid w:val="00EB5927"/>
    <w:rsid w:val="00EB7306"/>
    <w:rsid w:val="00EC100B"/>
    <w:rsid w:val="00EC2042"/>
    <w:rsid w:val="00EC420D"/>
    <w:rsid w:val="00EC5273"/>
    <w:rsid w:val="00EC6EE5"/>
    <w:rsid w:val="00ED3CD5"/>
    <w:rsid w:val="00ED3CFD"/>
    <w:rsid w:val="00EE166F"/>
    <w:rsid w:val="00EE1961"/>
    <w:rsid w:val="00EE36FD"/>
    <w:rsid w:val="00EE3A96"/>
    <w:rsid w:val="00EE454B"/>
    <w:rsid w:val="00EE4F17"/>
    <w:rsid w:val="00EE687C"/>
    <w:rsid w:val="00EE7325"/>
    <w:rsid w:val="00EE75B5"/>
    <w:rsid w:val="00EE798C"/>
    <w:rsid w:val="00EF2A6A"/>
    <w:rsid w:val="00EF4803"/>
    <w:rsid w:val="00EF61B2"/>
    <w:rsid w:val="00EF7E38"/>
    <w:rsid w:val="00F0035C"/>
    <w:rsid w:val="00F004BF"/>
    <w:rsid w:val="00F00B00"/>
    <w:rsid w:val="00F01504"/>
    <w:rsid w:val="00F01615"/>
    <w:rsid w:val="00F01FE8"/>
    <w:rsid w:val="00F022A9"/>
    <w:rsid w:val="00F03A35"/>
    <w:rsid w:val="00F0404B"/>
    <w:rsid w:val="00F0577C"/>
    <w:rsid w:val="00F06122"/>
    <w:rsid w:val="00F06D8E"/>
    <w:rsid w:val="00F0718A"/>
    <w:rsid w:val="00F07706"/>
    <w:rsid w:val="00F07C59"/>
    <w:rsid w:val="00F10432"/>
    <w:rsid w:val="00F11484"/>
    <w:rsid w:val="00F11955"/>
    <w:rsid w:val="00F12FEE"/>
    <w:rsid w:val="00F12FF8"/>
    <w:rsid w:val="00F14625"/>
    <w:rsid w:val="00F17A66"/>
    <w:rsid w:val="00F17B5B"/>
    <w:rsid w:val="00F219FD"/>
    <w:rsid w:val="00F23C76"/>
    <w:rsid w:val="00F30219"/>
    <w:rsid w:val="00F31A94"/>
    <w:rsid w:val="00F362FD"/>
    <w:rsid w:val="00F36841"/>
    <w:rsid w:val="00F40269"/>
    <w:rsid w:val="00F4062F"/>
    <w:rsid w:val="00F427C6"/>
    <w:rsid w:val="00F459A0"/>
    <w:rsid w:val="00F45C4F"/>
    <w:rsid w:val="00F47A26"/>
    <w:rsid w:val="00F50896"/>
    <w:rsid w:val="00F518FC"/>
    <w:rsid w:val="00F524F0"/>
    <w:rsid w:val="00F528B7"/>
    <w:rsid w:val="00F54967"/>
    <w:rsid w:val="00F54E1C"/>
    <w:rsid w:val="00F55738"/>
    <w:rsid w:val="00F57C15"/>
    <w:rsid w:val="00F601E1"/>
    <w:rsid w:val="00F6346C"/>
    <w:rsid w:val="00F63615"/>
    <w:rsid w:val="00F63F15"/>
    <w:rsid w:val="00F6434D"/>
    <w:rsid w:val="00F647C3"/>
    <w:rsid w:val="00F706B5"/>
    <w:rsid w:val="00F71198"/>
    <w:rsid w:val="00F71444"/>
    <w:rsid w:val="00F72644"/>
    <w:rsid w:val="00F74D2C"/>
    <w:rsid w:val="00F76482"/>
    <w:rsid w:val="00F76719"/>
    <w:rsid w:val="00F81981"/>
    <w:rsid w:val="00F8290E"/>
    <w:rsid w:val="00F838B2"/>
    <w:rsid w:val="00F8420F"/>
    <w:rsid w:val="00F8446C"/>
    <w:rsid w:val="00F85799"/>
    <w:rsid w:val="00F86356"/>
    <w:rsid w:val="00F906FA"/>
    <w:rsid w:val="00F90C58"/>
    <w:rsid w:val="00F911B0"/>
    <w:rsid w:val="00F924C4"/>
    <w:rsid w:val="00F93A20"/>
    <w:rsid w:val="00F949F9"/>
    <w:rsid w:val="00F95835"/>
    <w:rsid w:val="00F96673"/>
    <w:rsid w:val="00F969C7"/>
    <w:rsid w:val="00FA045D"/>
    <w:rsid w:val="00FA05FE"/>
    <w:rsid w:val="00FA31C6"/>
    <w:rsid w:val="00FA3386"/>
    <w:rsid w:val="00FA40F2"/>
    <w:rsid w:val="00FA4DF0"/>
    <w:rsid w:val="00FA54F6"/>
    <w:rsid w:val="00FA5E58"/>
    <w:rsid w:val="00FA7716"/>
    <w:rsid w:val="00FB0739"/>
    <w:rsid w:val="00FB12AF"/>
    <w:rsid w:val="00FB1D7B"/>
    <w:rsid w:val="00FB2659"/>
    <w:rsid w:val="00FB5195"/>
    <w:rsid w:val="00FB53CA"/>
    <w:rsid w:val="00FB603E"/>
    <w:rsid w:val="00FB6451"/>
    <w:rsid w:val="00FB6834"/>
    <w:rsid w:val="00FB7188"/>
    <w:rsid w:val="00FC3EDC"/>
    <w:rsid w:val="00FC4988"/>
    <w:rsid w:val="00FC58B4"/>
    <w:rsid w:val="00FC6C01"/>
    <w:rsid w:val="00FC716E"/>
    <w:rsid w:val="00FD035A"/>
    <w:rsid w:val="00FD03B9"/>
    <w:rsid w:val="00FD28C3"/>
    <w:rsid w:val="00FD2B41"/>
    <w:rsid w:val="00FD33AB"/>
    <w:rsid w:val="00FE203B"/>
    <w:rsid w:val="00FE599E"/>
    <w:rsid w:val="00FF07CE"/>
    <w:rsid w:val="00FF24D2"/>
    <w:rsid w:val="00FF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022F"/>
    <w:pPr>
      <w:autoSpaceDE w:val="0"/>
      <w:autoSpaceDN w:val="0"/>
    </w:pPr>
    <w:rPr>
      <w:sz w:val="24"/>
      <w:szCs w:val="24"/>
    </w:rPr>
  </w:style>
  <w:style w:type="paragraph" w:styleId="Ttulo1">
    <w:name w:val="heading 1"/>
    <w:aliases w:val="Heading 11"/>
    <w:basedOn w:val="Normal"/>
    <w:next w:val="Normal"/>
    <w:link w:val="Ttulo1Char"/>
    <w:qFormat/>
    <w:rsid w:val="00D4022F"/>
    <w:pPr>
      <w:keepNext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D4022F"/>
    <w:pPr>
      <w:keepNext/>
      <w:jc w:val="center"/>
      <w:outlineLvl w:val="1"/>
    </w:pPr>
    <w:rPr>
      <w:b/>
      <w:b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D4022F"/>
    <w:pPr>
      <w:keepNext/>
      <w:numPr>
        <w:ilvl w:val="2"/>
        <w:numId w:val="1"/>
      </w:numPr>
      <w:spacing w:before="240" w:after="60"/>
      <w:outlineLvl w:val="2"/>
    </w:pPr>
    <w:rPr>
      <w:b/>
      <w:bCs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D4022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D4022F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9"/>
    <w:qFormat/>
    <w:rsid w:val="00D4022F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iCs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9"/>
    <w:qFormat/>
    <w:rsid w:val="00D4022F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qFormat/>
    <w:rsid w:val="00D4022F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iCs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D4022F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iCs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eading 11 Char"/>
    <w:link w:val="Ttulo1"/>
    <w:uiPriority w:val="99"/>
    <w:locked/>
    <w:rsid w:val="00EA13A7"/>
    <w:rPr>
      <w:rFonts w:cs="Times New Roman"/>
      <w:b/>
      <w:bCs/>
      <w:sz w:val="28"/>
      <w:szCs w:val="28"/>
      <w:lang w:val="pt-BR" w:eastAsia="pt-BR" w:bidi="ar-SA"/>
    </w:rPr>
  </w:style>
  <w:style w:type="character" w:customStyle="1" w:styleId="Ttulo2Char">
    <w:name w:val="Título 2 Char"/>
    <w:link w:val="Ttulo2"/>
    <w:uiPriority w:val="99"/>
    <w:locked/>
    <w:rsid w:val="00B90CC1"/>
    <w:rPr>
      <w:rFonts w:cs="Times New Roman"/>
      <w:b/>
      <w:bCs/>
      <w:sz w:val="28"/>
      <w:szCs w:val="28"/>
    </w:rPr>
  </w:style>
  <w:style w:type="character" w:customStyle="1" w:styleId="Ttulo3Char">
    <w:name w:val="Título 3 Char"/>
    <w:link w:val="Ttulo3"/>
    <w:locked/>
    <w:rsid w:val="00857699"/>
    <w:rPr>
      <w:b/>
      <w:bCs/>
      <w:sz w:val="24"/>
      <w:szCs w:val="24"/>
      <w:lang w:val="x-none" w:eastAsia="x-none"/>
    </w:rPr>
  </w:style>
  <w:style w:type="character" w:customStyle="1" w:styleId="Ttulo4Char">
    <w:name w:val="Título 4 Char"/>
    <w:link w:val="Ttulo4"/>
    <w:locked/>
    <w:rsid w:val="00857699"/>
    <w:rPr>
      <w:b/>
      <w:bCs/>
      <w:i/>
      <w:iCs/>
      <w:sz w:val="24"/>
      <w:szCs w:val="24"/>
      <w:lang w:val="x-none" w:eastAsia="x-none"/>
    </w:rPr>
  </w:style>
  <w:style w:type="character" w:customStyle="1" w:styleId="Ttulo5Char">
    <w:name w:val="Título 5 Char"/>
    <w:link w:val="Ttulo5"/>
    <w:uiPriority w:val="99"/>
    <w:locked/>
    <w:rsid w:val="00857699"/>
    <w:rPr>
      <w:rFonts w:ascii="Arial" w:hAnsi="Arial"/>
      <w:lang w:val="x-none" w:eastAsia="x-none"/>
    </w:rPr>
  </w:style>
  <w:style w:type="character" w:customStyle="1" w:styleId="Ttulo6Char">
    <w:name w:val="Título 6 Char"/>
    <w:link w:val="Ttulo6"/>
    <w:uiPriority w:val="99"/>
    <w:locked/>
    <w:rsid w:val="00857699"/>
    <w:rPr>
      <w:rFonts w:ascii="Arial" w:hAnsi="Arial"/>
      <w:i/>
      <w:iCs/>
      <w:lang w:val="x-none" w:eastAsia="x-none"/>
    </w:rPr>
  </w:style>
  <w:style w:type="character" w:customStyle="1" w:styleId="Ttulo7Char">
    <w:name w:val="Título 7 Char"/>
    <w:link w:val="Ttulo7"/>
    <w:uiPriority w:val="99"/>
    <w:locked/>
    <w:rsid w:val="00857699"/>
    <w:rPr>
      <w:rFonts w:ascii="Arial" w:hAnsi="Arial"/>
      <w:lang w:val="x-none" w:eastAsia="x-none"/>
    </w:rPr>
  </w:style>
  <w:style w:type="character" w:customStyle="1" w:styleId="Ttulo8Char">
    <w:name w:val="Título 8 Char"/>
    <w:link w:val="Ttulo8"/>
    <w:uiPriority w:val="99"/>
    <w:locked/>
    <w:rsid w:val="00857699"/>
    <w:rPr>
      <w:rFonts w:ascii="Arial" w:hAnsi="Arial"/>
      <w:i/>
      <w:iCs/>
      <w:lang w:val="x-none" w:eastAsia="x-none"/>
    </w:rPr>
  </w:style>
  <w:style w:type="character" w:customStyle="1" w:styleId="Ttulo9Char">
    <w:name w:val="Título 9 Char"/>
    <w:link w:val="Ttulo9"/>
    <w:uiPriority w:val="99"/>
    <w:locked/>
    <w:rsid w:val="00857699"/>
    <w:rPr>
      <w:rFonts w:ascii="Arial" w:hAnsi="Arial"/>
      <w:i/>
      <w:iCs/>
      <w:sz w:val="18"/>
      <w:szCs w:val="18"/>
      <w:lang w:val="x-none" w:eastAsia="x-none"/>
    </w:rPr>
  </w:style>
  <w:style w:type="paragraph" w:styleId="Recuodecorpodetexto">
    <w:name w:val="Body Text Indent"/>
    <w:basedOn w:val="Normal"/>
    <w:link w:val="RecuodecorpodetextoChar"/>
    <w:uiPriority w:val="99"/>
    <w:rsid w:val="00D4022F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217C33"/>
    <w:rPr>
      <w:rFonts w:cs="Times New Roman"/>
      <w:sz w:val="24"/>
      <w:szCs w:val="24"/>
    </w:rPr>
  </w:style>
  <w:style w:type="paragraph" w:styleId="Cabealho">
    <w:name w:val="header"/>
    <w:aliases w:val="hd,he"/>
    <w:basedOn w:val="Normal"/>
    <w:link w:val="CabealhoChar"/>
    <w:rsid w:val="00D4022F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aliases w:val="hd Char,he Char"/>
    <w:link w:val="Cabealho"/>
    <w:uiPriority w:val="99"/>
    <w:semiHidden/>
    <w:locked/>
    <w:rsid w:val="00857699"/>
    <w:rPr>
      <w:rFonts w:cs="Times New Roman"/>
      <w:sz w:val="24"/>
      <w:szCs w:val="24"/>
    </w:rPr>
  </w:style>
  <w:style w:type="character" w:styleId="Hyperlink">
    <w:name w:val="Hyperlink"/>
    <w:rsid w:val="00D4022F"/>
    <w:rPr>
      <w:rFonts w:cs="Times New Roman"/>
      <w:color w:val="0000FF"/>
      <w:u w:val="single"/>
    </w:rPr>
  </w:style>
  <w:style w:type="paragraph" w:styleId="Ttulo">
    <w:name w:val="Title"/>
    <w:basedOn w:val="Normal"/>
    <w:link w:val="TtuloChar"/>
    <w:uiPriority w:val="99"/>
    <w:qFormat/>
    <w:rsid w:val="00D4022F"/>
    <w:pPr>
      <w:ind w:right="51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uiPriority w:val="99"/>
    <w:locked/>
    <w:rsid w:val="00857699"/>
    <w:rPr>
      <w:rFonts w:ascii="Cambria" w:hAnsi="Cambria" w:cs="Times New Roman"/>
      <w:b/>
      <w:bCs/>
      <w:kern w:val="28"/>
      <w:sz w:val="32"/>
      <w:szCs w:val="32"/>
    </w:rPr>
  </w:style>
  <w:style w:type="paragraph" w:styleId="Corpodetexto3">
    <w:name w:val="Body Text 3"/>
    <w:basedOn w:val="Normal"/>
    <w:link w:val="Corpodetexto3Char"/>
    <w:uiPriority w:val="99"/>
    <w:rsid w:val="00D4022F"/>
    <w:pPr>
      <w:ind w:right="-29"/>
      <w:jc w:val="both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uiPriority w:val="99"/>
    <w:semiHidden/>
    <w:locked/>
    <w:rsid w:val="00857699"/>
    <w:rPr>
      <w:rFonts w:cs="Times New Roman"/>
      <w:sz w:val="16"/>
      <w:szCs w:val="16"/>
    </w:rPr>
  </w:style>
  <w:style w:type="paragraph" w:styleId="Corpodetexto">
    <w:name w:val="Body Text"/>
    <w:aliases w:val="B,b"/>
    <w:basedOn w:val="Normal"/>
    <w:link w:val="CorpodetextoChar"/>
    <w:qFormat/>
    <w:rsid w:val="00D4022F"/>
    <w:pPr>
      <w:spacing w:after="120"/>
    </w:pPr>
    <w:rPr>
      <w:lang w:val="x-none" w:eastAsia="x-none"/>
    </w:rPr>
  </w:style>
  <w:style w:type="character" w:customStyle="1" w:styleId="CorpodetextoChar">
    <w:name w:val="Corpo de texto Char"/>
    <w:aliases w:val="B Char,b Char"/>
    <w:link w:val="Corpodetexto"/>
    <w:uiPriority w:val="1"/>
    <w:locked/>
    <w:rsid w:val="00857699"/>
    <w:rPr>
      <w:rFonts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D4022F"/>
    <w:pPr>
      <w:tabs>
        <w:tab w:val="center" w:pos="4419"/>
        <w:tab w:val="right" w:pos="8838"/>
      </w:tabs>
    </w:pPr>
    <w:rPr>
      <w:rFonts w:ascii="Arial" w:hAnsi="Arial"/>
      <w:lang w:val="x-none" w:eastAsia="x-none"/>
    </w:rPr>
  </w:style>
  <w:style w:type="character" w:customStyle="1" w:styleId="RodapChar">
    <w:name w:val="Rodapé Char"/>
    <w:link w:val="Rodap"/>
    <w:uiPriority w:val="99"/>
    <w:locked/>
    <w:rsid w:val="00412252"/>
    <w:rPr>
      <w:rFonts w:ascii="Arial" w:hAnsi="Arial" w:cs="Arial"/>
      <w:sz w:val="24"/>
      <w:szCs w:val="24"/>
    </w:rPr>
  </w:style>
  <w:style w:type="paragraph" w:styleId="Textoembloco">
    <w:name w:val="Block Text"/>
    <w:basedOn w:val="Normal"/>
    <w:uiPriority w:val="99"/>
    <w:rsid w:val="00D4022F"/>
    <w:pPr>
      <w:ind w:left="180" w:right="22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link w:val="Recuodecorpodetexto2Char"/>
    <w:uiPriority w:val="99"/>
    <w:rsid w:val="00D4022F"/>
    <w:pPr>
      <w:tabs>
        <w:tab w:val="left" w:pos="1418"/>
      </w:tabs>
      <w:autoSpaceDE/>
      <w:autoSpaceDN/>
      <w:ind w:left="1560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857699"/>
    <w:rPr>
      <w:rFonts w:cs="Times New Roman"/>
      <w:sz w:val="24"/>
      <w:szCs w:val="24"/>
    </w:rPr>
  </w:style>
  <w:style w:type="character" w:styleId="Nmerodepgina">
    <w:name w:val="page number"/>
    <w:rsid w:val="00D4022F"/>
    <w:rPr>
      <w:rFonts w:cs="Times New Roman"/>
    </w:rPr>
  </w:style>
  <w:style w:type="character" w:styleId="HiperlinkVisitado">
    <w:name w:val="FollowedHyperlink"/>
    <w:rsid w:val="00D4022F"/>
    <w:rPr>
      <w:rFonts w:cs="Times New Roman"/>
      <w:color w:val="800080"/>
      <w:u w:val="single"/>
    </w:rPr>
  </w:style>
  <w:style w:type="paragraph" w:customStyle="1" w:styleId="xl24">
    <w:name w:val="xl24"/>
    <w:basedOn w:val="Normal"/>
    <w:uiPriority w:val="99"/>
    <w:rsid w:val="00D4022F"/>
    <w:pPr>
      <w:spacing w:before="100" w:after="100"/>
    </w:pPr>
  </w:style>
  <w:style w:type="paragraph" w:customStyle="1" w:styleId="xl25">
    <w:name w:val="xl25"/>
    <w:basedOn w:val="Normal"/>
    <w:uiPriority w:val="99"/>
    <w:rsid w:val="00D4022F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26">
    <w:name w:val="xl26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7">
    <w:name w:val="xl27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8">
    <w:name w:val="xl28"/>
    <w:basedOn w:val="Normal"/>
    <w:uiPriority w:val="99"/>
    <w:rsid w:val="00D4022F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29">
    <w:name w:val="xl29"/>
    <w:basedOn w:val="Normal"/>
    <w:uiPriority w:val="99"/>
    <w:rsid w:val="00D4022F"/>
    <w:pPr>
      <w:pBdr>
        <w:left w:val="single" w:sz="8" w:space="0" w:color="auto"/>
      </w:pBdr>
      <w:spacing w:before="100" w:after="100"/>
    </w:pPr>
  </w:style>
  <w:style w:type="paragraph" w:customStyle="1" w:styleId="xl30">
    <w:name w:val="xl30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1">
    <w:name w:val="xl31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"/>
    <w:uiPriority w:val="99"/>
    <w:rsid w:val="00D4022F"/>
    <w:pPr>
      <w:pBdr>
        <w:left w:val="single" w:sz="4" w:space="0" w:color="auto"/>
      </w:pBdr>
      <w:spacing w:before="100" w:after="100"/>
    </w:pPr>
  </w:style>
  <w:style w:type="paragraph" w:customStyle="1" w:styleId="xl33">
    <w:name w:val="xl33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4">
    <w:name w:val="xl34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"/>
    <w:uiPriority w:val="99"/>
    <w:rsid w:val="00D4022F"/>
    <w:pPr>
      <w:pBdr>
        <w:left w:val="single" w:sz="8" w:space="0" w:color="auto"/>
      </w:pBdr>
      <w:spacing w:before="100" w:after="100"/>
      <w:jc w:val="center"/>
    </w:pPr>
  </w:style>
  <w:style w:type="paragraph" w:customStyle="1" w:styleId="xl36">
    <w:name w:val="xl36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"/>
    <w:uiPriority w:val="99"/>
    <w:rsid w:val="00D4022F"/>
    <w:pPr>
      <w:spacing w:before="100" w:after="100"/>
      <w:jc w:val="center"/>
    </w:pPr>
  </w:style>
  <w:style w:type="paragraph" w:customStyle="1" w:styleId="xl38">
    <w:name w:val="xl3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39">
    <w:name w:val="xl39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40">
    <w:name w:val="xl40"/>
    <w:basedOn w:val="Normal"/>
    <w:uiPriority w:val="99"/>
    <w:rsid w:val="00D4022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1">
    <w:name w:val="xl41"/>
    <w:basedOn w:val="Normal"/>
    <w:uiPriority w:val="99"/>
    <w:rsid w:val="00D4022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2">
    <w:name w:val="xl42"/>
    <w:basedOn w:val="Normal"/>
    <w:uiPriority w:val="99"/>
    <w:rsid w:val="00D4022F"/>
    <w:pPr>
      <w:pBdr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3">
    <w:name w:val="xl43"/>
    <w:basedOn w:val="Normal"/>
    <w:uiPriority w:val="99"/>
    <w:rsid w:val="00D4022F"/>
    <w:pPr>
      <w:spacing w:before="100" w:after="100"/>
    </w:pPr>
  </w:style>
  <w:style w:type="paragraph" w:customStyle="1" w:styleId="xl44">
    <w:name w:val="xl44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xl45">
    <w:name w:val="xl45"/>
    <w:basedOn w:val="Normal"/>
    <w:uiPriority w:val="99"/>
    <w:rsid w:val="00D4022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NormalArial">
    <w:name w:val="Normal + Arial"/>
    <w:basedOn w:val="Normal"/>
    <w:uiPriority w:val="99"/>
    <w:rsid w:val="00D4022F"/>
    <w:rPr>
      <w:sz w:val="20"/>
      <w:szCs w:val="20"/>
    </w:rPr>
  </w:style>
  <w:style w:type="character" w:customStyle="1" w:styleId="NormalArialChar">
    <w:name w:val="Normal + Arial Char"/>
    <w:uiPriority w:val="99"/>
    <w:rsid w:val="00D4022F"/>
    <w:rPr>
      <w:rFonts w:cs="Times New Roman"/>
      <w:lang w:val="pt-BR"/>
    </w:rPr>
  </w:style>
  <w:style w:type="paragraph" w:styleId="Textodebalo">
    <w:name w:val="Balloon Text"/>
    <w:basedOn w:val="Normal"/>
    <w:link w:val="TextodebaloChar"/>
    <w:rsid w:val="008B33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locked/>
    <w:rsid w:val="006C5AFB"/>
    <w:rPr>
      <w:rFonts w:ascii="Tahoma" w:hAnsi="Tahoma" w:cs="Tahoma"/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uiPriority w:val="99"/>
    <w:rsid w:val="00D4022F"/>
    <w:pPr>
      <w:tabs>
        <w:tab w:val="left" w:pos="1560"/>
      </w:tabs>
      <w:autoSpaceDE/>
      <w:autoSpaceDN/>
      <w:spacing w:line="200" w:lineRule="atLeast"/>
      <w:ind w:left="1560"/>
      <w:jc w:val="both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link w:val="Recuodecorpodetexto3"/>
    <w:uiPriority w:val="99"/>
    <w:semiHidden/>
    <w:locked/>
    <w:rsid w:val="00857699"/>
    <w:rPr>
      <w:rFonts w:cs="Times New Roman"/>
      <w:sz w:val="16"/>
      <w:szCs w:val="16"/>
    </w:rPr>
  </w:style>
  <w:style w:type="paragraph" w:customStyle="1" w:styleId="xl46">
    <w:name w:val="xl46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7">
    <w:name w:val="xl47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48">
    <w:name w:val="xl48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9">
    <w:name w:val="xl49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0">
    <w:name w:val="xl50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1">
    <w:name w:val="xl51"/>
    <w:basedOn w:val="Normal"/>
    <w:uiPriority w:val="99"/>
    <w:rsid w:val="00D4022F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2">
    <w:name w:val="xl52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3">
    <w:name w:val="xl53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54">
    <w:name w:val="xl54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</w:rPr>
  </w:style>
  <w:style w:type="character" w:styleId="Refdecomentrio">
    <w:name w:val="annotation reference"/>
    <w:uiPriority w:val="99"/>
    <w:semiHidden/>
    <w:rsid w:val="00D4022F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D4022F"/>
    <w:pPr>
      <w:autoSpaceDE/>
      <w:autoSpaceDN/>
    </w:pPr>
    <w:rPr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locked/>
    <w:rsid w:val="00857699"/>
    <w:rPr>
      <w:rFonts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D4022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locked/>
    <w:rsid w:val="00857699"/>
    <w:rPr>
      <w:rFonts w:cs="Times New Roman"/>
      <w:b/>
      <w:bCs/>
      <w:sz w:val="20"/>
      <w:szCs w:val="20"/>
    </w:rPr>
  </w:style>
  <w:style w:type="paragraph" w:styleId="Legenda">
    <w:name w:val="caption"/>
    <w:basedOn w:val="Normal"/>
    <w:next w:val="Normal"/>
    <w:qFormat/>
    <w:rsid w:val="00D4022F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55">
    <w:name w:val="xl55"/>
    <w:basedOn w:val="Normal"/>
    <w:uiPriority w:val="99"/>
    <w:rsid w:val="00D4022F"/>
    <w:pPr>
      <w:pBdr>
        <w:bottom w:val="single" w:sz="4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uiPriority w:val="99"/>
    <w:rsid w:val="00D402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7">
    <w:name w:val="xl57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</w:style>
  <w:style w:type="paragraph" w:customStyle="1" w:styleId="xl58">
    <w:name w:val="xl5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9">
    <w:name w:val="xl59"/>
    <w:basedOn w:val="Normal"/>
    <w:uiPriority w:val="99"/>
    <w:rsid w:val="00D402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uiPriority w:val="99"/>
    <w:rsid w:val="00D4022F"/>
    <w:pPr>
      <w:pBdr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uiPriority w:val="99"/>
    <w:rsid w:val="00D4022F"/>
    <w:pPr>
      <w:pBdr>
        <w:left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65">
    <w:name w:val="xl65"/>
    <w:basedOn w:val="Normal"/>
    <w:uiPriority w:val="99"/>
    <w:rsid w:val="00D4022F"/>
    <w:pPr>
      <w:pBdr>
        <w:bottom w:val="single" w:sz="8" w:space="0" w:color="auto"/>
      </w:pBdr>
      <w:spacing w:before="100" w:after="100"/>
      <w:jc w:val="center"/>
    </w:pPr>
  </w:style>
  <w:style w:type="paragraph" w:customStyle="1" w:styleId="xl66">
    <w:name w:val="xl66"/>
    <w:basedOn w:val="Normal"/>
    <w:uiPriority w:val="99"/>
    <w:rsid w:val="00D4022F"/>
    <w:pPr>
      <w:pBdr>
        <w:bottom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67">
    <w:name w:val="xl67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styleId="Subttulo">
    <w:name w:val="Subtitle"/>
    <w:basedOn w:val="Normal"/>
    <w:link w:val="SubttuloChar"/>
    <w:uiPriority w:val="99"/>
    <w:qFormat/>
    <w:rsid w:val="00D4022F"/>
    <w:rPr>
      <w:rFonts w:ascii="Cambria" w:hAnsi="Cambria"/>
      <w:lang w:val="x-none" w:eastAsia="x-none"/>
    </w:rPr>
  </w:style>
  <w:style w:type="character" w:customStyle="1" w:styleId="SubttuloChar">
    <w:name w:val="Subtítulo Char"/>
    <w:link w:val="Subttulo"/>
    <w:uiPriority w:val="99"/>
    <w:locked/>
    <w:rsid w:val="00857699"/>
    <w:rPr>
      <w:rFonts w:ascii="Cambria" w:hAnsi="Cambria" w:cs="Times New Roman"/>
      <w:sz w:val="24"/>
      <w:szCs w:val="24"/>
    </w:rPr>
  </w:style>
  <w:style w:type="paragraph" w:customStyle="1" w:styleId="tens">
    <w:name w:val="Ítens"/>
    <w:basedOn w:val="Normal"/>
    <w:uiPriority w:val="99"/>
    <w:rsid w:val="00D4022F"/>
    <w:pPr>
      <w:ind w:left="709" w:hanging="709"/>
      <w:jc w:val="both"/>
    </w:pPr>
    <w:rPr>
      <w:rFonts w:ascii="Courier New" w:hAnsi="Courier New" w:cs="Courier New"/>
    </w:rPr>
  </w:style>
  <w:style w:type="paragraph" w:customStyle="1" w:styleId="font5">
    <w:name w:val="font5"/>
    <w:basedOn w:val="Normal"/>
    <w:uiPriority w:val="99"/>
    <w:rsid w:val="00D4022F"/>
    <w:pP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uiPriority w:val="99"/>
    <w:rsid w:val="00D4022F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uiPriority w:val="99"/>
    <w:rsid w:val="00D4022F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Unicode MS"/>
    </w:rPr>
  </w:style>
  <w:style w:type="paragraph" w:customStyle="1" w:styleId="xl75">
    <w:name w:val="xl75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Normal"/>
    <w:uiPriority w:val="99"/>
    <w:rsid w:val="00D4022F"/>
    <w:pPr>
      <w:pBdr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Normal"/>
    <w:uiPriority w:val="99"/>
    <w:rsid w:val="00D4022F"/>
    <w:pPr>
      <w:pBdr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6">
    <w:name w:val="xl86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8">
    <w:name w:val="xl88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uiPriority w:val="99"/>
    <w:rsid w:val="00D4022F"/>
    <w:pPr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5">
    <w:name w:val="xl95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8">
    <w:name w:val="xl98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0">
    <w:name w:val="xl100"/>
    <w:basedOn w:val="Normal"/>
    <w:uiPriority w:val="99"/>
    <w:rsid w:val="00D4022F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Unicode MS"/>
    </w:rPr>
  </w:style>
  <w:style w:type="paragraph" w:customStyle="1" w:styleId="xl103">
    <w:name w:val="xl103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uiPriority w:val="99"/>
    <w:rsid w:val="00D4022F"/>
    <w:pPr>
      <w:pBdr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Normal"/>
    <w:uiPriority w:val="99"/>
    <w:rsid w:val="00D4022F"/>
    <w:pPr>
      <w:pBdr>
        <w:top w:val="single" w:sz="4" w:space="0" w:color="auto"/>
        <w:left w:val="single" w:sz="4" w:space="0" w:color="0000FF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"/>
    <w:uiPriority w:val="99"/>
    <w:rsid w:val="00D4022F"/>
    <w:pPr>
      <w:pBdr>
        <w:top w:val="single" w:sz="4" w:space="0" w:color="0000FF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uiPriority w:val="99"/>
    <w:rsid w:val="00D4022F"/>
    <w:pPr>
      <w:pBdr>
        <w:top w:val="single" w:sz="4" w:space="0" w:color="auto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rsid w:val="00D4022F"/>
    <w:pPr>
      <w:autoSpaceDE/>
      <w:autoSpaceDN/>
      <w:spacing w:before="100" w:beforeAutospacing="1" w:after="100" w:afterAutospacing="1"/>
    </w:pPr>
  </w:style>
  <w:style w:type="paragraph" w:customStyle="1" w:styleId="Ttulo1Heading111">
    <w:name w:val="Título 1.Heading 111"/>
    <w:basedOn w:val="Normal"/>
    <w:next w:val="Normal"/>
    <w:uiPriority w:val="99"/>
    <w:rsid w:val="00D4022F"/>
    <w:pPr>
      <w:keepNext/>
      <w:outlineLvl w:val="0"/>
    </w:pPr>
    <w:rPr>
      <w:rFonts w:ascii="Arial" w:hAnsi="Arial" w:cs="Arial"/>
      <w:b/>
      <w:bCs/>
    </w:rPr>
  </w:style>
  <w:style w:type="paragraph" w:styleId="Sumrio1">
    <w:name w:val="toc 1"/>
    <w:basedOn w:val="Normal"/>
    <w:next w:val="Normal"/>
    <w:autoRedefine/>
    <w:uiPriority w:val="99"/>
    <w:semiHidden/>
    <w:rsid w:val="00D4022F"/>
    <w:pPr>
      <w:widowControl w:val="0"/>
      <w:tabs>
        <w:tab w:val="right" w:leader="dot" w:pos="10065"/>
      </w:tabs>
      <w:spacing w:before="240"/>
      <w:jc w:val="both"/>
    </w:pPr>
    <w:rPr>
      <w:rFonts w:ascii="Arial" w:hAnsi="Arial" w:cs="Arial"/>
      <w:caps/>
      <w:noProof/>
    </w:rPr>
  </w:style>
  <w:style w:type="paragraph" w:customStyle="1" w:styleId="BodyText21">
    <w:name w:val="Body Text 21"/>
    <w:basedOn w:val="Normal"/>
    <w:uiPriority w:val="99"/>
    <w:rsid w:val="00D4022F"/>
    <w:pPr>
      <w:widowControl w:val="0"/>
      <w:suppressAutoHyphens/>
      <w:spacing w:after="120"/>
      <w:jc w:val="both"/>
    </w:pPr>
    <w:rPr>
      <w:rFonts w:ascii="Arial" w:hAnsi="Arial" w:cs="Arial"/>
    </w:rPr>
  </w:style>
  <w:style w:type="paragraph" w:customStyle="1" w:styleId="Textopadro">
    <w:name w:val="Texto padrão"/>
    <w:basedOn w:val="Normal"/>
    <w:uiPriority w:val="99"/>
    <w:rsid w:val="00D4022F"/>
    <w:pPr>
      <w:widowControl w:val="0"/>
    </w:pPr>
    <w:rPr>
      <w:lang w:val="en-US"/>
    </w:rPr>
  </w:style>
  <w:style w:type="paragraph" w:customStyle="1" w:styleId="P30">
    <w:name w:val="P30"/>
    <w:basedOn w:val="Normal"/>
    <w:uiPriority w:val="99"/>
    <w:rsid w:val="00D4022F"/>
    <w:pPr>
      <w:suppressAutoHyphens/>
      <w:jc w:val="both"/>
    </w:pPr>
    <w:rPr>
      <w:b/>
      <w:bCs/>
    </w:rPr>
  </w:style>
  <w:style w:type="paragraph" w:customStyle="1" w:styleId="Relat">
    <w:name w:val="Relat"/>
    <w:uiPriority w:val="99"/>
    <w:rsid w:val="00D4022F"/>
    <w:pPr>
      <w:tabs>
        <w:tab w:val="left" w:pos="-23"/>
        <w:tab w:val="left" w:pos="1111"/>
        <w:tab w:val="left" w:pos="1393"/>
        <w:tab w:val="left" w:pos="2101"/>
        <w:tab w:val="left" w:pos="2809"/>
        <w:tab w:val="left" w:pos="3517"/>
        <w:tab w:val="left" w:pos="4225"/>
        <w:tab w:val="left" w:pos="4933"/>
        <w:tab w:val="left" w:pos="5641"/>
        <w:tab w:val="left" w:pos="6349"/>
        <w:tab w:val="left" w:pos="7057"/>
        <w:tab w:val="left" w:pos="7765"/>
        <w:tab w:val="left" w:pos="8473"/>
      </w:tabs>
      <w:suppressAutoHyphens/>
      <w:jc w:val="both"/>
    </w:pPr>
    <w:rPr>
      <w:rFonts w:ascii="Arial" w:hAnsi="Arial" w:cs="Arial"/>
      <w:spacing w:val="-3"/>
      <w:sz w:val="24"/>
      <w:szCs w:val="24"/>
    </w:rPr>
  </w:style>
  <w:style w:type="paragraph" w:customStyle="1" w:styleId="Subitem-2">
    <w:name w:val="Subitem-2"/>
    <w:uiPriority w:val="99"/>
    <w:rsid w:val="00D4022F"/>
    <w:pPr>
      <w:keepLines/>
      <w:widowControl w:val="0"/>
      <w:tabs>
        <w:tab w:val="left" w:pos="8784"/>
      </w:tabs>
      <w:autoSpaceDE w:val="0"/>
      <w:autoSpaceDN w:val="0"/>
      <w:spacing w:before="240"/>
      <w:ind w:left="1560" w:hanging="851"/>
      <w:jc w:val="both"/>
    </w:pPr>
    <w:rPr>
      <w:rFonts w:ascii="Arial" w:hAnsi="Arial" w:cs="Arial"/>
      <w:color w:val="000000"/>
      <w:sz w:val="24"/>
      <w:szCs w:val="24"/>
    </w:rPr>
  </w:style>
  <w:style w:type="paragraph" w:styleId="Remissivo1">
    <w:name w:val="index 1"/>
    <w:basedOn w:val="Normal"/>
    <w:next w:val="Normal"/>
    <w:autoRedefine/>
    <w:uiPriority w:val="99"/>
    <w:semiHidden/>
    <w:rsid w:val="00D4022F"/>
    <w:pPr>
      <w:ind w:left="240" w:hanging="240"/>
    </w:pPr>
  </w:style>
  <w:style w:type="paragraph" w:styleId="Ttulodendiceremissivo">
    <w:name w:val="index heading"/>
    <w:basedOn w:val="Normal"/>
    <w:next w:val="Remissivo1"/>
    <w:uiPriority w:val="99"/>
    <w:semiHidden/>
    <w:rsid w:val="00D4022F"/>
    <w:pPr>
      <w:keepNext/>
      <w:spacing w:line="480" w:lineRule="exact"/>
    </w:pPr>
    <w:rPr>
      <w:caps/>
      <w:color w:val="808080"/>
      <w:kern w:val="28"/>
      <w:position w:val="-6"/>
      <w:sz w:val="36"/>
      <w:szCs w:val="36"/>
    </w:rPr>
  </w:style>
  <w:style w:type="character" w:customStyle="1" w:styleId="NormalArialChar1">
    <w:name w:val="Normal + Arial Char1"/>
    <w:uiPriority w:val="99"/>
    <w:rsid w:val="00D4022F"/>
    <w:rPr>
      <w:rFonts w:cs="Times New Roman"/>
      <w:lang w:val="pt-BR" w:eastAsia="pt-BR" w:bidi="ar-SA"/>
    </w:rPr>
  </w:style>
  <w:style w:type="paragraph" w:styleId="Corpodetexto2">
    <w:name w:val="Body Text 2"/>
    <w:basedOn w:val="Normal"/>
    <w:link w:val="Corpodetexto2Char"/>
    <w:rsid w:val="00D4022F"/>
    <w:pPr>
      <w:autoSpaceDE/>
      <w:autoSpaceDN/>
      <w:ind w:left="2552" w:hanging="284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857699"/>
    <w:rPr>
      <w:rFonts w:cs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D4022F"/>
    <w:pPr>
      <w:autoSpaceDE/>
      <w:autoSpaceDN/>
    </w:pPr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link w:val="TextosemFormatao"/>
    <w:uiPriority w:val="99"/>
    <w:semiHidden/>
    <w:locked/>
    <w:rsid w:val="00857699"/>
    <w:rPr>
      <w:rFonts w:ascii="Courier New" w:hAnsi="Courier New" w:cs="Courier New"/>
      <w:sz w:val="20"/>
      <w:szCs w:val="20"/>
    </w:rPr>
  </w:style>
  <w:style w:type="paragraph" w:styleId="Commarcadores">
    <w:name w:val="List Bullet"/>
    <w:basedOn w:val="Normal"/>
    <w:uiPriority w:val="99"/>
    <w:rsid w:val="00D4022F"/>
    <w:pPr>
      <w:autoSpaceDE/>
      <w:autoSpaceDN/>
      <w:ind w:left="283" w:hanging="283"/>
    </w:pPr>
    <w:rPr>
      <w:sz w:val="20"/>
      <w:szCs w:val="20"/>
    </w:rPr>
  </w:style>
  <w:style w:type="character" w:styleId="Forte">
    <w:name w:val="Strong"/>
    <w:uiPriority w:val="99"/>
    <w:qFormat/>
    <w:rsid w:val="00D4022F"/>
    <w:rPr>
      <w:rFonts w:cs="Times New Roman"/>
      <w:b/>
      <w:bCs/>
    </w:rPr>
  </w:style>
  <w:style w:type="paragraph" w:styleId="PargrafodaLista">
    <w:name w:val="List Paragraph"/>
    <w:basedOn w:val="Normal"/>
    <w:uiPriority w:val="34"/>
    <w:qFormat/>
    <w:rsid w:val="00C00BF8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WW-Textoembloco">
    <w:name w:val="WW-Texto em bloco"/>
    <w:basedOn w:val="Normal"/>
    <w:uiPriority w:val="99"/>
    <w:rsid w:val="00FB2659"/>
    <w:pPr>
      <w:suppressAutoHyphens/>
      <w:autoSpaceDE/>
      <w:autoSpaceDN/>
      <w:spacing w:line="360" w:lineRule="auto"/>
      <w:ind w:left="900" w:right="-81"/>
      <w:jc w:val="both"/>
    </w:pPr>
    <w:rPr>
      <w:rFonts w:ascii="Arial" w:hAnsi="Arial"/>
      <w:sz w:val="20"/>
      <w:szCs w:val="20"/>
      <w:lang w:eastAsia="en-US"/>
    </w:rPr>
  </w:style>
  <w:style w:type="table" w:styleId="Tabelacomgrade">
    <w:name w:val="Table Grid"/>
    <w:basedOn w:val="Tabelanormal"/>
    <w:uiPriority w:val="99"/>
    <w:rsid w:val="00FA54F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grafodaLista1">
    <w:name w:val="Parágrafo da Lista1"/>
    <w:basedOn w:val="Normal"/>
    <w:uiPriority w:val="99"/>
    <w:rsid w:val="006C5AFB"/>
    <w:pPr>
      <w:autoSpaceDE/>
      <w:autoSpaceDN/>
      <w:ind w:left="720"/>
    </w:pPr>
    <w:rPr>
      <w:rFonts w:ascii="Calibri" w:hAnsi="Calibri"/>
      <w:sz w:val="22"/>
      <w:szCs w:val="22"/>
    </w:rPr>
  </w:style>
  <w:style w:type="paragraph" w:customStyle="1" w:styleId="Corpo">
    <w:name w:val="Corpo"/>
    <w:rsid w:val="00667C17"/>
    <w:pPr>
      <w:widowControl w:val="0"/>
      <w:autoSpaceDE w:val="0"/>
      <w:autoSpaceDN w:val="0"/>
    </w:pPr>
    <w:rPr>
      <w:rFonts w:ascii="CG Times (W1)" w:hAnsi="CG Times (W1)" w:cs="CG Times (W1)"/>
      <w:color w:val="000000"/>
    </w:rPr>
  </w:style>
  <w:style w:type="character" w:styleId="TextodoEspaoReservado">
    <w:name w:val="Placeholder Text"/>
    <w:uiPriority w:val="99"/>
    <w:semiHidden/>
    <w:rsid w:val="007D01A2"/>
    <w:rPr>
      <w:color w:val="808080"/>
    </w:rPr>
  </w:style>
  <w:style w:type="table" w:styleId="ListaClara-nfase3">
    <w:name w:val="Light List Accent 3"/>
    <w:basedOn w:val="Tabelanormal"/>
    <w:uiPriority w:val="61"/>
    <w:rsid w:val="00DC317B"/>
    <w:rPr>
      <w:rFonts w:ascii="Calibri" w:hAnsi="Calibri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30E7A"/>
    <w:rPr>
      <w:rFonts w:ascii="Tahoma" w:hAnsi="Tahoma"/>
      <w:sz w:val="16"/>
      <w:szCs w:val="16"/>
      <w:lang w:val="x-none" w:eastAsia="x-none"/>
    </w:rPr>
  </w:style>
  <w:style w:type="character" w:customStyle="1" w:styleId="MapadoDocumentoChar">
    <w:name w:val="Mapa do Documento Char"/>
    <w:link w:val="MapadoDocumento"/>
    <w:uiPriority w:val="99"/>
    <w:semiHidden/>
    <w:rsid w:val="00230E7A"/>
    <w:rPr>
      <w:rFonts w:ascii="Tahoma" w:hAnsi="Tahoma" w:cs="Tahoma"/>
      <w:sz w:val="16"/>
      <w:szCs w:val="16"/>
    </w:rPr>
  </w:style>
  <w:style w:type="paragraph" w:customStyle="1" w:styleId="WW-Corpodetexto2">
    <w:name w:val="WW-Corpo de texto 2"/>
    <w:basedOn w:val="Normal"/>
    <w:rsid w:val="00A007F5"/>
    <w:pPr>
      <w:suppressAutoHyphens/>
      <w:autoSpaceDE/>
      <w:autoSpaceDN/>
      <w:jc w:val="both"/>
    </w:pPr>
    <w:rPr>
      <w:b/>
      <w:bCs/>
      <w:noProof/>
    </w:rPr>
  </w:style>
  <w:style w:type="paragraph" w:customStyle="1" w:styleId="PargrafodaLista2">
    <w:name w:val="Parágrafo da Lista2"/>
    <w:basedOn w:val="Normal"/>
    <w:rsid w:val="001F2052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LAUSULA">
    <w:name w:val="CLAUSULA"/>
    <w:basedOn w:val="Legenda"/>
    <w:next w:val="Legenda"/>
    <w:autoRedefine/>
    <w:qFormat/>
    <w:rsid w:val="009120B9"/>
    <w:pPr>
      <w:tabs>
        <w:tab w:val="clear" w:pos="0"/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</w:tabs>
      <w:suppressAutoHyphens w:val="0"/>
      <w:autoSpaceDE/>
      <w:autoSpaceDN/>
      <w:ind w:left="34" w:hanging="34"/>
    </w:pPr>
    <w:rPr>
      <w:color w:val="auto"/>
      <w:sz w:val="24"/>
      <w:szCs w:val="24"/>
    </w:rPr>
  </w:style>
  <w:style w:type="character" w:customStyle="1" w:styleId="apple-converted-space">
    <w:name w:val="apple-converted-space"/>
    <w:basedOn w:val="Fontepargpadro"/>
    <w:rsid w:val="00E30181"/>
  </w:style>
  <w:style w:type="character" w:customStyle="1" w:styleId="zm-spellcheck-misspelled">
    <w:name w:val="zm-spellcheck-misspelled"/>
    <w:basedOn w:val="Fontepargpadro"/>
    <w:rsid w:val="00E30181"/>
  </w:style>
  <w:style w:type="table" w:customStyle="1" w:styleId="TableNormal">
    <w:name w:val="Table Normal"/>
    <w:uiPriority w:val="2"/>
    <w:semiHidden/>
    <w:unhideWhenUsed/>
    <w:qFormat/>
    <w:rsid w:val="008076B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076BD"/>
    <w:pPr>
      <w:widowControl w:val="0"/>
      <w:autoSpaceDE/>
      <w:autoSpaceDN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Corpodetexto21">
    <w:name w:val="Corpo de texto 21"/>
    <w:basedOn w:val="Normal"/>
    <w:rsid w:val="00B0101B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42"/>
      <w:jc w:val="both"/>
    </w:pPr>
  </w:style>
  <w:style w:type="character" w:customStyle="1" w:styleId="object-hover">
    <w:name w:val="object-hover"/>
    <w:basedOn w:val="Fontepargpadro"/>
    <w:rsid w:val="00B0101B"/>
  </w:style>
  <w:style w:type="paragraph" w:styleId="SemEspaamento">
    <w:name w:val="No Spacing"/>
    <w:uiPriority w:val="1"/>
    <w:qFormat/>
    <w:rsid w:val="00003B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022F"/>
    <w:pPr>
      <w:autoSpaceDE w:val="0"/>
      <w:autoSpaceDN w:val="0"/>
    </w:pPr>
    <w:rPr>
      <w:sz w:val="24"/>
      <w:szCs w:val="24"/>
    </w:rPr>
  </w:style>
  <w:style w:type="paragraph" w:styleId="Ttulo1">
    <w:name w:val="heading 1"/>
    <w:aliases w:val="Heading 11"/>
    <w:basedOn w:val="Normal"/>
    <w:next w:val="Normal"/>
    <w:link w:val="Ttulo1Char"/>
    <w:qFormat/>
    <w:rsid w:val="00D4022F"/>
    <w:pPr>
      <w:keepNext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D4022F"/>
    <w:pPr>
      <w:keepNext/>
      <w:jc w:val="center"/>
      <w:outlineLvl w:val="1"/>
    </w:pPr>
    <w:rPr>
      <w:b/>
      <w:b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D4022F"/>
    <w:pPr>
      <w:keepNext/>
      <w:numPr>
        <w:ilvl w:val="2"/>
        <w:numId w:val="1"/>
      </w:numPr>
      <w:spacing w:before="240" w:after="60"/>
      <w:outlineLvl w:val="2"/>
    </w:pPr>
    <w:rPr>
      <w:b/>
      <w:bCs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D4022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D4022F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9"/>
    <w:qFormat/>
    <w:rsid w:val="00D4022F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iCs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9"/>
    <w:qFormat/>
    <w:rsid w:val="00D4022F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qFormat/>
    <w:rsid w:val="00D4022F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iCs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D4022F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iCs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eading 11 Char"/>
    <w:link w:val="Ttulo1"/>
    <w:uiPriority w:val="99"/>
    <w:locked/>
    <w:rsid w:val="00EA13A7"/>
    <w:rPr>
      <w:rFonts w:cs="Times New Roman"/>
      <w:b/>
      <w:bCs/>
      <w:sz w:val="28"/>
      <w:szCs w:val="28"/>
      <w:lang w:val="pt-BR" w:eastAsia="pt-BR" w:bidi="ar-SA"/>
    </w:rPr>
  </w:style>
  <w:style w:type="character" w:customStyle="1" w:styleId="Ttulo2Char">
    <w:name w:val="Título 2 Char"/>
    <w:link w:val="Ttulo2"/>
    <w:uiPriority w:val="99"/>
    <w:locked/>
    <w:rsid w:val="00B90CC1"/>
    <w:rPr>
      <w:rFonts w:cs="Times New Roman"/>
      <w:b/>
      <w:bCs/>
      <w:sz w:val="28"/>
      <w:szCs w:val="28"/>
    </w:rPr>
  </w:style>
  <w:style w:type="character" w:customStyle="1" w:styleId="Ttulo3Char">
    <w:name w:val="Título 3 Char"/>
    <w:link w:val="Ttulo3"/>
    <w:locked/>
    <w:rsid w:val="00857699"/>
    <w:rPr>
      <w:b/>
      <w:bCs/>
      <w:sz w:val="24"/>
      <w:szCs w:val="24"/>
      <w:lang w:val="x-none" w:eastAsia="x-none"/>
    </w:rPr>
  </w:style>
  <w:style w:type="character" w:customStyle="1" w:styleId="Ttulo4Char">
    <w:name w:val="Título 4 Char"/>
    <w:link w:val="Ttulo4"/>
    <w:locked/>
    <w:rsid w:val="00857699"/>
    <w:rPr>
      <w:b/>
      <w:bCs/>
      <w:i/>
      <w:iCs/>
      <w:sz w:val="24"/>
      <w:szCs w:val="24"/>
      <w:lang w:val="x-none" w:eastAsia="x-none"/>
    </w:rPr>
  </w:style>
  <w:style w:type="character" w:customStyle="1" w:styleId="Ttulo5Char">
    <w:name w:val="Título 5 Char"/>
    <w:link w:val="Ttulo5"/>
    <w:uiPriority w:val="99"/>
    <w:locked/>
    <w:rsid w:val="00857699"/>
    <w:rPr>
      <w:rFonts w:ascii="Arial" w:hAnsi="Arial"/>
      <w:lang w:val="x-none" w:eastAsia="x-none"/>
    </w:rPr>
  </w:style>
  <w:style w:type="character" w:customStyle="1" w:styleId="Ttulo6Char">
    <w:name w:val="Título 6 Char"/>
    <w:link w:val="Ttulo6"/>
    <w:uiPriority w:val="99"/>
    <w:locked/>
    <w:rsid w:val="00857699"/>
    <w:rPr>
      <w:rFonts w:ascii="Arial" w:hAnsi="Arial"/>
      <w:i/>
      <w:iCs/>
      <w:lang w:val="x-none" w:eastAsia="x-none"/>
    </w:rPr>
  </w:style>
  <w:style w:type="character" w:customStyle="1" w:styleId="Ttulo7Char">
    <w:name w:val="Título 7 Char"/>
    <w:link w:val="Ttulo7"/>
    <w:uiPriority w:val="99"/>
    <w:locked/>
    <w:rsid w:val="00857699"/>
    <w:rPr>
      <w:rFonts w:ascii="Arial" w:hAnsi="Arial"/>
      <w:lang w:val="x-none" w:eastAsia="x-none"/>
    </w:rPr>
  </w:style>
  <w:style w:type="character" w:customStyle="1" w:styleId="Ttulo8Char">
    <w:name w:val="Título 8 Char"/>
    <w:link w:val="Ttulo8"/>
    <w:uiPriority w:val="99"/>
    <w:locked/>
    <w:rsid w:val="00857699"/>
    <w:rPr>
      <w:rFonts w:ascii="Arial" w:hAnsi="Arial"/>
      <w:i/>
      <w:iCs/>
      <w:lang w:val="x-none" w:eastAsia="x-none"/>
    </w:rPr>
  </w:style>
  <w:style w:type="character" w:customStyle="1" w:styleId="Ttulo9Char">
    <w:name w:val="Título 9 Char"/>
    <w:link w:val="Ttulo9"/>
    <w:uiPriority w:val="99"/>
    <w:locked/>
    <w:rsid w:val="00857699"/>
    <w:rPr>
      <w:rFonts w:ascii="Arial" w:hAnsi="Arial"/>
      <w:i/>
      <w:iCs/>
      <w:sz w:val="18"/>
      <w:szCs w:val="18"/>
      <w:lang w:val="x-none" w:eastAsia="x-none"/>
    </w:rPr>
  </w:style>
  <w:style w:type="paragraph" w:styleId="Recuodecorpodetexto">
    <w:name w:val="Body Text Indent"/>
    <w:basedOn w:val="Normal"/>
    <w:link w:val="RecuodecorpodetextoChar"/>
    <w:uiPriority w:val="99"/>
    <w:rsid w:val="00D4022F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217C33"/>
    <w:rPr>
      <w:rFonts w:cs="Times New Roman"/>
      <w:sz w:val="24"/>
      <w:szCs w:val="24"/>
    </w:rPr>
  </w:style>
  <w:style w:type="paragraph" w:styleId="Cabealho">
    <w:name w:val="header"/>
    <w:aliases w:val="hd,he"/>
    <w:basedOn w:val="Normal"/>
    <w:link w:val="CabealhoChar"/>
    <w:rsid w:val="00D4022F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aliases w:val="hd Char,he Char"/>
    <w:link w:val="Cabealho"/>
    <w:uiPriority w:val="99"/>
    <w:semiHidden/>
    <w:locked/>
    <w:rsid w:val="00857699"/>
    <w:rPr>
      <w:rFonts w:cs="Times New Roman"/>
      <w:sz w:val="24"/>
      <w:szCs w:val="24"/>
    </w:rPr>
  </w:style>
  <w:style w:type="character" w:styleId="Hyperlink">
    <w:name w:val="Hyperlink"/>
    <w:rsid w:val="00D4022F"/>
    <w:rPr>
      <w:rFonts w:cs="Times New Roman"/>
      <w:color w:val="0000FF"/>
      <w:u w:val="single"/>
    </w:rPr>
  </w:style>
  <w:style w:type="paragraph" w:styleId="Ttulo">
    <w:name w:val="Title"/>
    <w:basedOn w:val="Normal"/>
    <w:link w:val="TtuloChar"/>
    <w:uiPriority w:val="99"/>
    <w:qFormat/>
    <w:rsid w:val="00D4022F"/>
    <w:pPr>
      <w:ind w:right="51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uiPriority w:val="99"/>
    <w:locked/>
    <w:rsid w:val="00857699"/>
    <w:rPr>
      <w:rFonts w:ascii="Cambria" w:hAnsi="Cambria" w:cs="Times New Roman"/>
      <w:b/>
      <w:bCs/>
      <w:kern w:val="28"/>
      <w:sz w:val="32"/>
      <w:szCs w:val="32"/>
    </w:rPr>
  </w:style>
  <w:style w:type="paragraph" w:styleId="Corpodetexto3">
    <w:name w:val="Body Text 3"/>
    <w:basedOn w:val="Normal"/>
    <w:link w:val="Corpodetexto3Char"/>
    <w:uiPriority w:val="99"/>
    <w:rsid w:val="00D4022F"/>
    <w:pPr>
      <w:ind w:right="-29"/>
      <w:jc w:val="both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uiPriority w:val="99"/>
    <w:semiHidden/>
    <w:locked/>
    <w:rsid w:val="00857699"/>
    <w:rPr>
      <w:rFonts w:cs="Times New Roman"/>
      <w:sz w:val="16"/>
      <w:szCs w:val="16"/>
    </w:rPr>
  </w:style>
  <w:style w:type="paragraph" w:styleId="Corpodetexto">
    <w:name w:val="Body Text"/>
    <w:aliases w:val="B,b"/>
    <w:basedOn w:val="Normal"/>
    <w:link w:val="CorpodetextoChar"/>
    <w:qFormat/>
    <w:rsid w:val="00D4022F"/>
    <w:pPr>
      <w:spacing w:after="120"/>
    </w:pPr>
    <w:rPr>
      <w:lang w:val="x-none" w:eastAsia="x-none"/>
    </w:rPr>
  </w:style>
  <w:style w:type="character" w:customStyle="1" w:styleId="CorpodetextoChar">
    <w:name w:val="Corpo de texto Char"/>
    <w:aliases w:val="B Char,b Char"/>
    <w:link w:val="Corpodetexto"/>
    <w:uiPriority w:val="1"/>
    <w:locked/>
    <w:rsid w:val="00857699"/>
    <w:rPr>
      <w:rFonts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D4022F"/>
    <w:pPr>
      <w:tabs>
        <w:tab w:val="center" w:pos="4419"/>
        <w:tab w:val="right" w:pos="8838"/>
      </w:tabs>
    </w:pPr>
    <w:rPr>
      <w:rFonts w:ascii="Arial" w:hAnsi="Arial"/>
      <w:lang w:val="x-none" w:eastAsia="x-none"/>
    </w:rPr>
  </w:style>
  <w:style w:type="character" w:customStyle="1" w:styleId="RodapChar">
    <w:name w:val="Rodapé Char"/>
    <w:link w:val="Rodap"/>
    <w:uiPriority w:val="99"/>
    <w:locked/>
    <w:rsid w:val="00412252"/>
    <w:rPr>
      <w:rFonts w:ascii="Arial" w:hAnsi="Arial" w:cs="Arial"/>
      <w:sz w:val="24"/>
      <w:szCs w:val="24"/>
    </w:rPr>
  </w:style>
  <w:style w:type="paragraph" w:styleId="Textoembloco">
    <w:name w:val="Block Text"/>
    <w:basedOn w:val="Normal"/>
    <w:uiPriority w:val="99"/>
    <w:rsid w:val="00D4022F"/>
    <w:pPr>
      <w:ind w:left="180" w:right="22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link w:val="Recuodecorpodetexto2Char"/>
    <w:uiPriority w:val="99"/>
    <w:rsid w:val="00D4022F"/>
    <w:pPr>
      <w:tabs>
        <w:tab w:val="left" w:pos="1418"/>
      </w:tabs>
      <w:autoSpaceDE/>
      <w:autoSpaceDN/>
      <w:ind w:left="1560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857699"/>
    <w:rPr>
      <w:rFonts w:cs="Times New Roman"/>
      <w:sz w:val="24"/>
      <w:szCs w:val="24"/>
    </w:rPr>
  </w:style>
  <w:style w:type="character" w:styleId="Nmerodepgina">
    <w:name w:val="page number"/>
    <w:rsid w:val="00D4022F"/>
    <w:rPr>
      <w:rFonts w:cs="Times New Roman"/>
    </w:rPr>
  </w:style>
  <w:style w:type="character" w:styleId="HiperlinkVisitado">
    <w:name w:val="FollowedHyperlink"/>
    <w:rsid w:val="00D4022F"/>
    <w:rPr>
      <w:rFonts w:cs="Times New Roman"/>
      <w:color w:val="800080"/>
      <w:u w:val="single"/>
    </w:rPr>
  </w:style>
  <w:style w:type="paragraph" w:customStyle="1" w:styleId="xl24">
    <w:name w:val="xl24"/>
    <w:basedOn w:val="Normal"/>
    <w:uiPriority w:val="99"/>
    <w:rsid w:val="00D4022F"/>
    <w:pPr>
      <w:spacing w:before="100" w:after="100"/>
    </w:pPr>
  </w:style>
  <w:style w:type="paragraph" w:customStyle="1" w:styleId="xl25">
    <w:name w:val="xl25"/>
    <w:basedOn w:val="Normal"/>
    <w:uiPriority w:val="99"/>
    <w:rsid w:val="00D4022F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26">
    <w:name w:val="xl26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7">
    <w:name w:val="xl27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8">
    <w:name w:val="xl28"/>
    <w:basedOn w:val="Normal"/>
    <w:uiPriority w:val="99"/>
    <w:rsid w:val="00D4022F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29">
    <w:name w:val="xl29"/>
    <w:basedOn w:val="Normal"/>
    <w:uiPriority w:val="99"/>
    <w:rsid w:val="00D4022F"/>
    <w:pPr>
      <w:pBdr>
        <w:left w:val="single" w:sz="8" w:space="0" w:color="auto"/>
      </w:pBdr>
      <w:spacing w:before="100" w:after="100"/>
    </w:pPr>
  </w:style>
  <w:style w:type="paragraph" w:customStyle="1" w:styleId="xl30">
    <w:name w:val="xl30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1">
    <w:name w:val="xl31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"/>
    <w:uiPriority w:val="99"/>
    <w:rsid w:val="00D4022F"/>
    <w:pPr>
      <w:pBdr>
        <w:left w:val="single" w:sz="4" w:space="0" w:color="auto"/>
      </w:pBdr>
      <w:spacing w:before="100" w:after="100"/>
    </w:pPr>
  </w:style>
  <w:style w:type="paragraph" w:customStyle="1" w:styleId="xl33">
    <w:name w:val="xl33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4">
    <w:name w:val="xl34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"/>
    <w:uiPriority w:val="99"/>
    <w:rsid w:val="00D4022F"/>
    <w:pPr>
      <w:pBdr>
        <w:left w:val="single" w:sz="8" w:space="0" w:color="auto"/>
      </w:pBdr>
      <w:spacing w:before="100" w:after="100"/>
      <w:jc w:val="center"/>
    </w:pPr>
  </w:style>
  <w:style w:type="paragraph" w:customStyle="1" w:styleId="xl36">
    <w:name w:val="xl36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"/>
    <w:uiPriority w:val="99"/>
    <w:rsid w:val="00D4022F"/>
    <w:pPr>
      <w:spacing w:before="100" w:after="100"/>
      <w:jc w:val="center"/>
    </w:pPr>
  </w:style>
  <w:style w:type="paragraph" w:customStyle="1" w:styleId="xl38">
    <w:name w:val="xl3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39">
    <w:name w:val="xl39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40">
    <w:name w:val="xl40"/>
    <w:basedOn w:val="Normal"/>
    <w:uiPriority w:val="99"/>
    <w:rsid w:val="00D4022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1">
    <w:name w:val="xl41"/>
    <w:basedOn w:val="Normal"/>
    <w:uiPriority w:val="99"/>
    <w:rsid w:val="00D4022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2">
    <w:name w:val="xl42"/>
    <w:basedOn w:val="Normal"/>
    <w:uiPriority w:val="99"/>
    <w:rsid w:val="00D4022F"/>
    <w:pPr>
      <w:pBdr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3">
    <w:name w:val="xl43"/>
    <w:basedOn w:val="Normal"/>
    <w:uiPriority w:val="99"/>
    <w:rsid w:val="00D4022F"/>
    <w:pPr>
      <w:spacing w:before="100" w:after="100"/>
    </w:pPr>
  </w:style>
  <w:style w:type="paragraph" w:customStyle="1" w:styleId="xl44">
    <w:name w:val="xl44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xl45">
    <w:name w:val="xl45"/>
    <w:basedOn w:val="Normal"/>
    <w:uiPriority w:val="99"/>
    <w:rsid w:val="00D4022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NormalArial">
    <w:name w:val="Normal + Arial"/>
    <w:basedOn w:val="Normal"/>
    <w:uiPriority w:val="99"/>
    <w:rsid w:val="00D4022F"/>
    <w:rPr>
      <w:sz w:val="20"/>
      <w:szCs w:val="20"/>
    </w:rPr>
  </w:style>
  <w:style w:type="character" w:customStyle="1" w:styleId="NormalArialChar">
    <w:name w:val="Normal + Arial Char"/>
    <w:uiPriority w:val="99"/>
    <w:rsid w:val="00D4022F"/>
    <w:rPr>
      <w:rFonts w:cs="Times New Roman"/>
      <w:lang w:val="pt-BR"/>
    </w:rPr>
  </w:style>
  <w:style w:type="paragraph" w:styleId="Textodebalo">
    <w:name w:val="Balloon Text"/>
    <w:basedOn w:val="Normal"/>
    <w:link w:val="TextodebaloChar"/>
    <w:rsid w:val="008B33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locked/>
    <w:rsid w:val="006C5AFB"/>
    <w:rPr>
      <w:rFonts w:ascii="Tahoma" w:hAnsi="Tahoma" w:cs="Tahoma"/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uiPriority w:val="99"/>
    <w:rsid w:val="00D4022F"/>
    <w:pPr>
      <w:tabs>
        <w:tab w:val="left" w:pos="1560"/>
      </w:tabs>
      <w:autoSpaceDE/>
      <w:autoSpaceDN/>
      <w:spacing w:line="200" w:lineRule="atLeast"/>
      <w:ind w:left="1560"/>
      <w:jc w:val="both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link w:val="Recuodecorpodetexto3"/>
    <w:uiPriority w:val="99"/>
    <w:semiHidden/>
    <w:locked/>
    <w:rsid w:val="00857699"/>
    <w:rPr>
      <w:rFonts w:cs="Times New Roman"/>
      <w:sz w:val="16"/>
      <w:szCs w:val="16"/>
    </w:rPr>
  </w:style>
  <w:style w:type="paragraph" w:customStyle="1" w:styleId="xl46">
    <w:name w:val="xl46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7">
    <w:name w:val="xl47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48">
    <w:name w:val="xl48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9">
    <w:name w:val="xl49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0">
    <w:name w:val="xl50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1">
    <w:name w:val="xl51"/>
    <w:basedOn w:val="Normal"/>
    <w:uiPriority w:val="99"/>
    <w:rsid w:val="00D4022F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2">
    <w:name w:val="xl52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3">
    <w:name w:val="xl53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54">
    <w:name w:val="xl54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</w:rPr>
  </w:style>
  <w:style w:type="character" w:styleId="Refdecomentrio">
    <w:name w:val="annotation reference"/>
    <w:uiPriority w:val="99"/>
    <w:semiHidden/>
    <w:rsid w:val="00D4022F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D4022F"/>
    <w:pPr>
      <w:autoSpaceDE/>
      <w:autoSpaceDN/>
    </w:pPr>
    <w:rPr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locked/>
    <w:rsid w:val="00857699"/>
    <w:rPr>
      <w:rFonts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D4022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locked/>
    <w:rsid w:val="00857699"/>
    <w:rPr>
      <w:rFonts w:cs="Times New Roman"/>
      <w:b/>
      <w:bCs/>
      <w:sz w:val="20"/>
      <w:szCs w:val="20"/>
    </w:rPr>
  </w:style>
  <w:style w:type="paragraph" w:styleId="Legenda">
    <w:name w:val="caption"/>
    <w:basedOn w:val="Normal"/>
    <w:next w:val="Normal"/>
    <w:qFormat/>
    <w:rsid w:val="00D4022F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55">
    <w:name w:val="xl55"/>
    <w:basedOn w:val="Normal"/>
    <w:uiPriority w:val="99"/>
    <w:rsid w:val="00D4022F"/>
    <w:pPr>
      <w:pBdr>
        <w:bottom w:val="single" w:sz="4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uiPriority w:val="99"/>
    <w:rsid w:val="00D402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7">
    <w:name w:val="xl57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</w:style>
  <w:style w:type="paragraph" w:customStyle="1" w:styleId="xl58">
    <w:name w:val="xl5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9">
    <w:name w:val="xl59"/>
    <w:basedOn w:val="Normal"/>
    <w:uiPriority w:val="99"/>
    <w:rsid w:val="00D402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uiPriority w:val="99"/>
    <w:rsid w:val="00D4022F"/>
    <w:pPr>
      <w:pBdr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uiPriority w:val="99"/>
    <w:rsid w:val="00D4022F"/>
    <w:pPr>
      <w:pBdr>
        <w:left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65">
    <w:name w:val="xl65"/>
    <w:basedOn w:val="Normal"/>
    <w:uiPriority w:val="99"/>
    <w:rsid w:val="00D4022F"/>
    <w:pPr>
      <w:pBdr>
        <w:bottom w:val="single" w:sz="8" w:space="0" w:color="auto"/>
      </w:pBdr>
      <w:spacing w:before="100" w:after="100"/>
      <w:jc w:val="center"/>
    </w:pPr>
  </w:style>
  <w:style w:type="paragraph" w:customStyle="1" w:styleId="xl66">
    <w:name w:val="xl66"/>
    <w:basedOn w:val="Normal"/>
    <w:uiPriority w:val="99"/>
    <w:rsid w:val="00D4022F"/>
    <w:pPr>
      <w:pBdr>
        <w:bottom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67">
    <w:name w:val="xl67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styleId="Subttulo">
    <w:name w:val="Subtitle"/>
    <w:basedOn w:val="Normal"/>
    <w:link w:val="SubttuloChar"/>
    <w:uiPriority w:val="99"/>
    <w:qFormat/>
    <w:rsid w:val="00D4022F"/>
    <w:rPr>
      <w:rFonts w:ascii="Cambria" w:hAnsi="Cambria"/>
      <w:lang w:val="x-none" w:eastAsia="x-none"/>
    </w:rPr>
  </w:style>
  <w:style w:type="character" w:customStyle="1" w:styleId="SubttuloChar">
    <w:name w:val="Subtítulo Char"/>
    <w:link w:val="Subttulo"/>
    <w:uiPriority w:val="99"/>
    <w:locked/>
    <w:rsid w:val="00857699"/>
    <w:rPr>
      <w:rFonts w:ascii="Cambria" w:hAnsi="Cambria" w:cs="Times New Roman"/>
      <w:sz w:val="24"/>
      <w:szCs w:val="24"/>
    </w:rPr>
  </w:style>
  <w:style w:type="paragraph" w:customStyle="1" w:styleId="tens">
    <w:name w:val="Ítens"/>
    <w:basedOn w:val="Normal"/>
    <w:uiPriority w:val="99"/>
    <w:rsid w:val="00D4022F"/>
    <w:pPr>
      <w:ind w:left="709" w:hanging="709"/>
      <w:jc w:val="both"/>
    </w:pPr>
    <w:rPr>
      <w:rFonts w:ascii="Courier New" w:hAnsi="Courier New" w:cs="Courier New"/>
    </w:rPr>
  </w:style>
  <w:style w:type="paragraph" w:customStyle="1" w:styleId="font5">
    <w:name w:val="font5"/>
    <w:basedOn w:val="Normal"/>
    <w:uiPriority w:val="99"/>
    <w:rsid w:val="00D4022F"/>
    <w:pP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uiPriority w:val="99"/>
    <w:rsid w:val="00D4022F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uiPriority w:val="99"/>
    <w:rsid w:val="00D4022F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Unicode MS"/>
    </w:rPr>
  </w:style>
  <w:style w:type="paragraph" w:customStyle="1" w:styleId="xl75">
    <w:name w:val="xl75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Normal"/>
    <w:uiPriority w:val="99"/>
    <w:rsid w:val="00D4022F"/>
    <w:pPr>
      <w:pBdr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Normal"/>
    <w:uiPriority w:val="99"/>
    <w:rsid w:val="00D4022F"/>
    <w:pPr>
      <w:pBdr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6">
    <w:name w:val="xl86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8">
    <w:name w:val="xl88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uiPriority w:val="99"/>
    <w:rsid w:val="00D4022F"/>
    <w:pPr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5">
    <w:name w:val="xl95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8">
    <w:name w:val="xl98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0">
    <w:name w:val="xl100"/>
    <w:basedOn w:val="Normal"/>
    <w:uiPriority w:val="99"/>
    <w:rsid w:val="00D4022F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Unicode MS"/>
    </w:rPr>
  </w:style>
  <w:style w:type="paragraph" w:customStyle="1" w:styleId="xl103">
    <w:name w:val="xl103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uiPriority w:val="99"/>
    <w:rsid w:val="00D4022F"/>
    <w:pPr>
      <w:pBdr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Normal"/>
    <w:uiPriority w:val="99"/>
    <w:rsid w:val="00D4022F"/>
    <w:pPr>
      <w:pBdr>
        <w:top w:val="single" w:sz="4" w:space="0" w:color="auto"/>
        <w:left w:val="single" w:sz="4" w:space="0" w:color="0000FF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"/>
    <w:uiPriority w:val="99"/>
    <w:rsid w:val="00D4022F"/>
    <w:pPr>
      <w:pBdr>
        <w:top w:val="single" w:sz="4" w:space="0" w:color="0000FF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uiPriority w:val="99"/>
    <w:rsid w:val="00D4022F"/>
    <w:pPr>
      <w:pBdr>
        <w:top w:val="single" w:sz="4" w:space="0" w:color="auto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rsid w:val="00D4022F"/>
    <w:pPr>
      <w:autoSpaceDE/>
      <w:autoSpaceDN/>
      <w:spacing w:before="100" w:beforeAutospacing="1" w:after="100" w:afterAutospacing="1"/>
    </w:pPr>
  </w:style>
  <w:style w:type="paragraph" w:customStyle="1" w:styleId="Ttulo1Heading111">
    <w:name w:val="Título 1.Heading 111"/>
    <w:basedOn w:val="Normal"/>
    <w:next w:val="Normal"/>
    <w:uiPriority w:val="99"/>
    <w:rsid w:val="00D4022F"/>
    <w:pPr>
      <w:keepNext/>
      <w:outlineLvl w:val="0"/>
    </w:pPr>
    <w:rPr>
      <w:rFonts w:ascii="Arial" w:hAnsi="Arial" w:cs="Arial"/>
      <w:b/>
      <w:bCs/>
    </w:rPr>
  </w:style>
  <w:style w:type="paragraph" w:styleId="Sumrio1">
    <w:name w:val="toc 1"/>
    <w:basedOn w:val="Normal"/>
    <w:next w:val="Normal"/>
    <w:autoRedefine/>
    <w:uiPriority w:val="99"/>
    <w:semiHidden/>
    <w:rsid w:val="00D4022F"/>
    <w:pPr>
      <w:widowControl w:val="0"/>
      <w:tabs>
        <w:tab w:val="right" w:leader="dot" w:pos="10065"/>
      </w:tabs>
      <w:spacing w:before="240"/>
      <w:jc w:val="both"/>
    </w:pPr>
    <w:rPr>
      <w:rFonts w:ascii="Arial" w:hAnsi="Arial" w:cs="Arial"/>
      <w:caps/>
      <w:noProof/>
    </w:rPr>
  </w:style>
  <w:style w:type="paragraph" w:customStyle="1" w:styleId="BodyText21">
    <w:name w:val="Body Text 21"/>
    <w:basedOn w:val="Normal"/>
    <w:uiPriority w:val="99"/>
    <w:rsid w:val="00D4022F"/>
    <w:pPr>
      <w:widowControl w:val="0"/>
      <w:suppressAutoHyphens/>
      <w:spacing w:after="120"/>
      <w:jc w:val="both"/>
    </w:pPr>
    <w:rPr>
      <w:rFonts w:ascii="Arial" w:hAnsi="Arial" w:cs="Arial"/>
    </w:rPr>
  </w:style>
  <w:style w:type="paragraph" w:customStyle="1" w:styleId="Textopadro">
    <w:name w:val="Texto padrão"/>
    <w:basedOn w:val="Normal"/>
    <w:uiPriority w:val="99"/>
    <w:rsid w:val="00D4022F"/>
    <w:pPr>
      <w:widowControl w:val="0"/>
    </w:pPr>
    <w:rPr>
      <w:lang w:val="en-US"/>
    </w:rPr>
  </w:style>
  <w:style w:type="paragraph" w:customStyle="1" w:styleId="P30">
    <w:name w:val="P30"/>
    <w:basedOn w:val="Normal"/>
    <w:uiPriority w:val="99"/>
    <w:rsid w:val="00D4022F"/>
    <w:pPr>
      <w:suppressAutoHyphens/>
      <w:jc w:val="both"/>
    </w:pPr>
    <w:rPr>
      <w:b/>
      <w:bCs/>
    </w:rPr>
  </w:style>
  <w:style w:type="paragraph" w:customStyle="1" w:styleId="Relat">
    <w:name w:val="Relat"/>
    <w:uiPriority w:val="99"/>
    <w:rsid w:val="00D4022F"/>
    <w:pPr>
      <w:tabs>
        <w:tab w:val="left" w:pos="-23"/>
        <w:tab w:val="left" w:pos="1111"/>
        <w:tab w:val="left" w:pos="1393"/>
        <w:tab w:val="left" w:pos="2101"/>
        <w:tab w:val="left" w:pos="2809"/>
        <w:tab w:val="left" w:pos="3517"/>
        <w:tab w:val="left" w:pos="4225"/>
        <w:tab w:val="left" w:pos="4933"/>
        <w:tab w:val="left" w:pos="5641"/>
        <w:tab w:val="left" w:pos="6349"/>
        <w:tab w:val="left" w:pos="7057"/>
        <w:tab w:val="left" w:pos="7765"/>
        <w:tab w:val="left" w:pos="8473"/>
      </w:tabs>
      <w:suppressAutoHyphens/>
      <w:jc w:val="both"/>
    </w:pPr>
    <w:rPr>
      <w:rFonts w:ascii="Arial" w:hAnsi="Arial" w:cs="Arial"/>
      <w:spacing w:val="-3"/>
      <w:sz w:val="24"/>
      <w:szCs w:val="24"/>
    </w:rPr>
  </w:style>
  <w:style w:type="paragraph" w:customStyle="1" w:styleId="Subitem-2">
    <w:name w:val="Subitem-2"/>
    <w:uiPriority w:val="99"/>
    <w:rsid w:val="00D4022F"/>
    <w:pPr>
      <w:keepLines/>
      <w:widowControl w:val="0"/>
      <w:tabs>
        <w:tab w:val="left" w:pos="8784"/>
      </w:tabs>
      <w:autoSpaceDE w:val="0"/>
      <w:autoSpaceDN w:val="0"/>
      <w:spacing w:before="240"/>
      <w:ind w:left="1560" w:hanging="851"/>
      <w:jc w:val="both"/>
    </w:pPr>
    <w:rPr>
      <w:rFonts w:ascii="Arial" w:hAnsi="Arial" w:cs="Arial"/>
      <w:color w:val="000000"/>
      <w:sz w:val="24"/>
      <w:szCs w:val="24"/>
    </w:rPr>
  </w:style>
  <w:style w:type="paragraph" w:styleId="Remissivo1">
    <w:name w:val="index 1"/>
    <w:basedOn w:val="Normal"/>
    <w:next w:val="Normal"/>
    <w:autoRedefine/>
    <w:uiPriority w:val="99"/>
    <w:semiHidden/>
    <w:rsid w:val="00D4022F"/>
    <w:pPr>
      <w:ind w:left="240" w:hanging="240"/>
    </w:pPr>
  </w:style>
  <w:style w:type="paragraph" w:styleId="Ttulodendiceremissivo">
    <w:name w:val="index heading"/>
    <w:basedOn w:val="Normal"/>
    <w:next w:val="Remissivo1"/>
    <w:uiPriority w:val="99"/>
    <w:semiHidden/>
    <w:rsid w:val="00D4022F"/>
    <w:pPr>
      <w:keepNext/>
      <w:spacing w:line="480" w:lineRule="exact"/>
    </w:pPr>
    <w:rPr>
      <w:caps/>
      <w:color w:val="808080"/>
      <w:kern w:val="28"/>
      <w:position w:val="-6"/>
      <w:sz w:val="36"/>
      <w:szCs w:val="36"/>
    </w:rPr>
  </w:style>
  <w:style w:type="character" w:customStyle="1" w:styleId="NormalArialChar1">
    <w:name w:val="Normal + Arial Char1"/>
    <w:uiPriority w:val="99"/>
    <w:rsid w:val="00D4022F"/>
    <w:rPr>
      <w:rFonts w:cs="Times New Roman"/>
      <w:lang w:val="pt-BR" w:eastAsia="pt-BR" w:bidi="ar-SA"/>
    </w:rPr>
  </w:style>
  <w:style w:type="paragraph" w:styleId="Corpodetexto2">
    <w:name w:val="Body Text 2"/>
    <w:basedOn w:val="Normal"/>
    <w:link w:val="Corpodetexto2Char"/>
    <w:rsid w:val="00D4022F"/>
    <w:pPr>
      <w:autoSpaceDE/>
      <w:autoSpaceDN/>
      <w:ind w:left="2552" w:hanging="284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857699"/>
    <w:rPr>
      <w:rFonts w:cs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D4022F"/>
    <w:pPr>
      <w:autoSpaceDE/>
      <w:autoSpaceDN/>
    </w:pPr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link w:val="TextosemFormatao"/>
    <w:uiPriority w:val="99"/>
    <w:semiHidden/>
    <w:locked/>
    <w:rsid w:val="00857699"/>
    <w:rPr>
      <w:rFonts w:ascii="Courier New" w:hAnsi="Courier New" w:cs="Courier New"/>
      <w:sz w:val="20"/>
      <w:szCs w:val="20"/>
    </w:rPr>
  </w:style>
  <w:style w:type="paragraph" w:styleId="Commarcadores">
    <w:name w:val="List Bullet"/>
    <w:basedOn w:val="Normal"/>
    <w:uiPriority w:val="99"/>
    <w:rsid w:val="00D4022F"/>
    <w:pPr>
      <w:autoSpaceDE/>
      <w:autoSpaceDN/>
      <w:ind w:left="283" w:hanging="283"/>
    </w:pPr>
    <w:rPr>
      <w:sz w:val="20"/>
      <w:szCs w:val="20"/>
    </w:rPr>
  </w:style>
  <w:style w:type="character" w:styleId="Forte">
    <w:name w:val="Strong"/>
    <w:uiPriority w:val="99"/>
    <w:qFormat/>
    <w:rsid w:val="00D4022F"/>
    <w:rPr>
      <w:rFonts w:cs="Times New Roman"/>
      <w:b/>
      <w:bCs/>
    </w:rPr>
  </w:style>
  <w:style w:type="paragraph" w:styleId="PargrafodaLista">
    <w:name w:val="List Paragraph"/>
    <w:basedOn w:val="Normal"/>
    <w:uiPriority w:val="34"/>
    <w:qFormat/>
    <w:rsid w:val="00C00BF8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WW-Textoembloco">
    <w:name w:val="WW-Texto em bloco"/>
    <w:basedOn w:val="Normal"/>
    <w:uiPriority w:val="99"/>
    <w:rsid w:val="00FB2659"/>
    <w:pPr>
      <w:suppressAutoHyphens/>
      <w:autoSpaceDE/>
      <w:autoSpaceDN/>
      <w:spacing w:line="360" w:lineRule="auto"/>
      <w:ind w:left="900" w:right="-81"/>
      <w:jc w:val="both"/>
    </w:pPr>
    <w:rPr>
      <w:rFonts w:ascii="Arial" w:hAnsi="Arial"/>
      <w:sz w:val="20"/>
      <w:szCs w:val="20"/>
      <w:lang w:eastAsia="en-US"/>
    </w:rPr>
  </w:style>
  <w:style w:type="table" w:styleId="Tabelacomgrade">
    <w:name w:val="Table Grid"/>
    <w:basedOn w:val="Tabelanormal"/>
    <w:uiPriority w:val="99"/>
    <w:rsid w:val="00FA54F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grafodaLista1">
    <w:name w:val="Parágrafo da Lista1"/>
    <w:basedOn w:val="Normal"/>
    <w:uiPriority w:val="99"/>
    <w:rsid w:val="006C5AFB"/>
    <w:pPr>
      <w:autoSpaceDE/>
      <w:autoSpaceDN/>
      <w:ind w:left="720"/>
    </w:pPr>
    <w:rPr>
      <w:rFonts w:ascii="Calibri" w:hAnsi="Calibri"/>
      <w:sz w:val="22"/>
      <w:szCs w:val="22"/>
    </w:rPr>
  </w:style>
  <w:style w:type="paragraph" w:customStyle="1" w:styleId="Corpo">
    <w:name w:val="Corpo"/>
    <w:rsid w:val="00667C17"/>
    <w:pPr>
      <w:widowControl w:val="0"/>
      <w:autoSpaceDE w:val="0"/>
      <w:autoSpaceDN w:val="0"/>
    </w:pPr>
    <w:rPr>
      <w:rFonts w:ascii="CG Times (W1)" w:hAnsi="CG Times (W1)" w:cs="CG Times (W1)"/>
      <w:color w:val="000000"/>
    </w:rPr>
  </w:style>
  <w:style w:type="character" w:styleId="TextodoEspaoReservado">
    <w:name w:val="Placeholder Text"/>
    <w:uiPriority w:val="99"/>
    <w:semiHidden/>
    <w:rsid w:val="007D01A2"/>
    <w:rPr>
      <w:color w:val="808080"/>
    </w:rPr>
  </w:style>
  <w:style w:type="table" w:styleId="ListaClara-nfase3">
    <w:name w:val="Light List Accent 3"/>
    <w:basedOn w:val="Tabelanormal"/>
    <w:uiPriority w:val="61"/>
    <w:rsid w:val="00DC317B"/>
    <w:rPr>
      <w:rFonts w:ascii="Calibri" w:hAnsi="Calibri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30E7A"/>
    <w:rPr>
      <w:rFonts w:ascii="Tahoma" w:hAnsi="Tahoma"/>
      <w:sz w:val="16"/>
      <w:szCs w:val="16"/>
      <w:lang w:val="x-none" w:eastAsia="x-none"/>
    </w:rPr>
  </w:style>
  <w:style w:type="character" w:customStyle="1" w:styleId="MapadoDocumentoChar">
    <w:name w:val="Mapa do Documento Char"/>
    <w:link w:val="MapadoDocumento"/>
    <w:uiPriority w:val="99"/>
    <w:semiHidden/>
    <w:rsid w:val="00230E7A"/>
    <w:rPr>
      <w:rFonts w:ascii="Tahoma" w:hAnsi="Tahoma" w:cs="Tahoma"/>
      <w:sz w:val="16"/>
      <w:szCs w:val="16"/>
    </w:rPr>
  </w:style>
  <w:style w:type="paragraph" w:customStyle="1" w:styleId="WW-Corpodetexto2">
    <w:name w:val="WW-Corpo de texto 2"/>
    <w:basedOn w:val="Normal"/>
    <w:rsid w:val="00A007F5"/>
    <w:pPr>
      <w:suppressAutoHyphens/>
      <w:autoSpaceDE/>
      <w:autoSpaceDN/>
      <w:jc w:val="both"/>
    </w:pPr>
    <w:rPr>
      <w:b/>
      <w:bCs/>
      <w:noProof/>
    </w:rPr>
  </w:style>
  <w:style w:type="paragraph" w:customStyle="1" w:styleId="PargrafodaLista2">
    <w:name w:val="Parágrafo da Lista2"/>
    <w:basedOn w:val="Normal"/>
    <w:rsid w:val="001F2052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LAUSULA">
    <w:name w:val="CLAUSULA"/>
    <w:basedOn w:val="Legenda"/>
    <w:next w:val="Legenda"/>
    <w:autoRedefine/>
    <w:qFormat/>
    <w:rsid w:val="009120B9"/>
    <w:pPr>
      <w:tabs>
        <w:tab w:val="clear" w:pos="0"/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</w:tabs>
      <w:suppressAutoHyphens w:val="0"/>
      <w:autoSpaceDE/>
      <w:autoSpaceDN/>
      <w:ind w:left="34" w:hanging="34"/>
    </w:pPr>
    <w:rPr>
      <w:color w:val="auto"/>
      <w:sz w:val="24"/>
      <w:szCs w:val="24"/>
    </w:rPr>
  </w:style>
  <w:style w:type="character" w:customStyle="1" w:styleId="apple-converted-space">
    <w:name w:val="apple-converted-space"/>
    <w:basedOn w:val="Fontepargpadro"/>
    <w:rsid w:val="00E30181"/>
  </w:style>
  <w:style w:type="character" w:customStyle="1" w:styleId="zm-spellcheck-misspelled">
    <w:name w:val="zm-spellcheck-misspelled"/>
    <w:basedOn w:val="Fontepargpadro"/>
    <w:rsid w:val="00E30181"/>
  </w:style>
  <w:style w:type="table" w:customStyle="1" w:styleId="TableNormal">
    <w:name w:val="Table Normal"/>
    <w:uiPriority w:val="2"/>
    <w:semiHidden/>
    <w:unhideWhenUsed/>
    <w:qFormat/>
    <w:rsid w:val="008076B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076BD"/>
    <w:pPr>
      <w:widowControl w:val="0"/>
      <w:autoSpaceDE/>
      <w:autoSpaceDN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Corpodetexto21">
    <w:name w:val="Corpo de texto 21"/>
    <w:basedOn w:val="Normal"/>
    <w:rsid w:val="00B0101B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42"/>
      <w:jc w:val="both"/>
    </w:pPr>
  </w:style>
  <w:style w:type="character" w:customStyle="1" w:styleId="object-hover">
    <w:name w:val="object-hover"/>
    <w:basedOn w:val="Fontepargpadro"/>
    <w:rsid w:val="00B0101B"/>
  </w:style>
  <w:style w:type="paragraph" w:styleId="SemEspaamento">
    <w:name w:val="No Spacing"/>
    <w:uiPriority w:val="1"/>
    <w:qFormat/>
    <w:rsid w:val="00003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san.com.br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4" Type="http://schemas.openxmlformats.org/officeDocument/2006/relationships/hyperlink" Target="mailto:pregao@casan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san.com.br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4" Type="http://schemas.openxmlformats.org/officeDocument/2006/relationships/hyperlink" Target="mailto:pregao@casan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1A6E5D-6B3B-400C-9785-FD2AD156A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1561</Words>
  <Characters>8050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CASAN</vt:lpstr>
    </vt:vector>
  </TitlesOfParts>
  <Company>COMPESA</Company>
  <LinksUpToDate>false</LinksUpToDate>
  <CharactersWithSpaces>9592</CharactersWithSpaces>
  <SharedDoc>false</SharedDoc>
  <HLinks>
    <vt:vector size="54" baseType="variant">
      <vt:variant>
        <vt:i4>6946978</vt:i4>
      </vt:variant>
      <vt:variant>
        <vt:i4>6</vt:i4>
      </vt:variant>
      <vt:variant>
        <vt:i4>0</vt:i4>
      </vt:variant>
      <vt:variant>
        <vt:i4>5</vt:i4>
      </vt:variant>
      <vt:variant>
        <vt:lpwstr>EDITAL MODELO REGISTRO PREÇOS/SRP - final/www.casan.com.br</vt:lpwstr>
      </vt:variant>
      <vt:variant>
        <vt:lpwstr/>
      </vt:variant>
      <vt:variant>
        <vt:i4>4915234</vt:i4>
      </vt:variant>
      <vt:variant>
        <vt:i4>3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1441869</vt:i4>
      </vt:variant>
      <vt:variant>
        <vt:i4>0</vt:i4>
      </vt:variant>
      <vt:variant>
        <vt:i4>0</vt:i4>
      </vt:variant>
      <vt:variant>
        <vt:i4>5</vt:i4>
      </vt:variant>
      <vt:variant>
        <vt:lpwstr>http://www.casan.com.br/</vt:lpwstr>
      </vt:variant>
      <vt:variant>
        <vt:lpwstr/>
      </vt:variant>
      <vt:variant>
        <vt:i4>4915234</vt:i4>
      </vt:variant>
      <vt:variant>
        <vt:i4>18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1441869</vt:i4>
      </vt:variant>
      <vt:variant>
        <vt:i4>15</vt:i4>
      </vt:variant>
      <vt:variant>
        <vt:i4>0</vt:i4>
      </vt:variant>
      <vt:variant>
        <vt:i4>5</vt:i4>
      </vt:variant>
      <vt:variant>
        <vt:lpwstr>http://www.casan.com.br/</vt:lpwstr>
      </vt:variant>
      <vt:variant>
        <vt:lpwstr/>
      </vt:variant>
      <vt:variant>
        <vt:i4>4915234</vt:i4>
      </vt:variant>
      <vt:variant>
        <vt:i4>12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1441869</vt:i4>
      </vt:variant>
      <vt:variant>
        <vt:i4>9</vt:i4>
      </vt:variant>
      <vt:variant>
        <vt:i4>0</vt:i4>
      </vt:variant>
      <vt:variant>
        <vt:i4>5</vt:i4>
      </vt:variant>
      <vt:variant>
        <vt:lpwstr>http://www.casan.com.br/</vt:lpwstr>
      </vt:variant>
      <vt:variant>
        <vt:lpwstr/>
      </vt:variant>
      <vt:variant>
        <vt:i4>4915234</vt:i4>
      </vt:variant>
      <vt:variant>
        <vt:i4>3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1441869</vt:i4>
      </vt:variant>
      <vt:variant>
        <vt:i4>0</vt:i4>
      </vt:variant>
      <vt:variant>
        <vt:i4>0</vt:i4>
      </vt:variant>
      <vt:variant>
        <vt:i4>5</vt:i4>
      </vt:variant>
      <vt:variant>
        <vt:lpwstr>http://www.casan.com.br/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CASAN</dc:title>
  <dc:creator>ADOLFO CUROTTO MARTINS</dc:creator>
  <cp:lastModifiedBy>ADOLFO CUROTTO MARTINS </cp:lastModifiedBy>
  <cp:revision>3</cp:revision>
  <cp:lastPrinted>2016-05-09T19:00:00Z</cp:lastPrinted>
  <dcterms:created xsi:type="dcterms:W3CDTF">2016-05-19T13:44:00Z</dcterms:created>
  <dcterms:modified xsi:type="dcterms:W3CDTF">2016-05-19T13:47:00Z</dcterms:modified>
</cp:coreProperties>
</file>